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DA30" w14:textId="17929DDA" w:rsidR="00610541" w:rsidRDefault="00610541" w:rsidP="00127DF0">
      <w:pPr>
        <w:snapToGrid w:val="0"/>
        <w:spacing w:line="0" w:lineRule="atLeast"/>
        <w:jc w:val="left"/>
        <w:rPr>
          <w:rFonts w:ascii="Inter" w:eastAsia="游明朝" w:hAnsi="Inter" w:cs="Calibri"/>
          <w:sz w:val="24"/>
          <w:szCs w:val="24"/>
        </w:rPr>
      </w:pPr>
      <w:r>
        <w:rPr>
          <w:rFonts w:ascii="Inter" w:eastAsia="游明朝" w:hAnsi="Inter" w:cs="Calibri" w:hint="eastAsia"/>
          <w:sz w:val="24"/>
          <w:szCs w:val="24"/>
        </w:rPr>
        <w:t>[</w:t>
      </w:r>
      <w:r>
        <w:rPr>
          <w:rFonts w:ascii="Inter" w:eastAsia="游明朝" w:hAnsi="Inter" w:cs="Calibri"/>
          <w:sz w:val="24"/>
          <w:szCs w:val="24"/>
        </w:rPr>
        <w:t>Attachment</w:t>
      </w:r>
      <w:r>
        <w:rPr>
          <w:rFonts w:ascii="Inter" w:eastAsia="游明朝" w:hAnsi="Inter" w:cs="Calibri" w:hint="eastAsia"/>
          <w:sz w:val="24"/>
          <w:szCs w:val="24"/>
        </w:rPr>
        <w:t xml:space="preserve">] </w:t>
      </w:r>
    </w:p>
    <w:p w14:paraId="1CD7DDEA" w14:textId="77777777" w:rsidR="00610541" w:rsidRDefault="00610541" w:rsidP="00127DF0">
      <w:pPr>
        <w:snapToGrid w:val="0"/>
        <w:spacing w:line="0" w:lineRule="atLeast"/>
        <w:jc w:val="center"/>
        <w:rPr>
          <w:rFonts w:ascii="Inter" w:eastAsia="游明朝" w:hAnsi="Inter" w:cs="Calibri"/>
          <w:sz w:val="24"/>
          <w:szCs w:val="24"/>
        </w:rPr>
      </w:pPr>
    </w:p>
    <w:p w14:paraId="090549A5" w14:textId="02F7FB5B" w:rsidR="00610541" w:rsidRPr="00610541" w:rsidRDefault="00610541" w:rsidP="000D10CF">
      <w:pPr>
        <w:snapToGrid w:val="0"/>
        <w:spacing w:line="276" w:lineRule="auto"/>
        <w:jc w:val="center"/>
        <w:rPr>
          <w:rFonts w:ascii="Inter" w:eastAsia="游明朝" w:hAnsi="Inter" w:cs="Calibri"/>
          <w:sz w:val="24"/>
          <w:szCs w:val="24"/>
        </w:rPr>
      </w:pPr>
      <w:r w:rsidRPr="00610541">
        <w:rPr>
          <w:rFonts w:ascii="Inter" w:eastAsia="游明朝" w:hAnsi="Inter" w:cs="Calibri" w:hint="eastAsia"/>
          <w:sz w:val="24"/>
          <w:szCs w:val="24"/>
        </w:rPr>
        <w:t xml:space="preserve">International </w:t>
      </w:r>
      <w:r w:rsidR="00ED4D7D">
        <w:rPr>
          <w:rFonts w:ascii="Inter" w:eastAsia="游明朝" w:hAnsi="Inter" w:cs="Calibri" w:hint="eastAsia"/>
          <w:sz w:val="24"/>
          <w:szCs w:val="24"/>
        </w:rPr>
        <w:t>C</w:t>
      </w:r>
      <w:r w:rsidRPr="00610541">
        <w:rPr>
          <w:rFonts w:ascii="Inter" w:eastAsia="游明朝" w:hAnsi="Inter" w:cs="Calibri"/>
          <w:sz w:val="24"/>
          <w:szCs w:val="24"/>
        </w:rPr>
        <w:t>onference</w:t>
      </w:r>
      <w:r w:rsidRPr="00610541">
        <w:rPr>
          <w:rFonts w:ascii="Inter" w:eastAsia="游明朝" w:hAnsi="Inter" w:cs="Calibri" w:hint="eastAsia"/>
          <w:sz w:val="24"/>
          <w:szCs w:val="24"/>
        </w:rPr>
        <w:t xml:space="preserve"> </w:t>
      </w:r>
    </w:p>
    <w:p w14:paraId="2AE6E35C" w14:textId="77777777" w:rsidR="00610541" w:rsidRPr="00610541" w:rsidRDefault="00610541" w:rsidP="000D10CF">
      <w:pPr>
        <w:snapToGrid w:val="0"/>
        <w:spacing w:line="276" w:lineRule="auto"/>
        <w:jc w:val="center"/>
        <w:rPr>
          <w:rFonts w:ascii="Inter" w:eastAsia="游明朝" w:hAnsi="Inter" w:cs="Calibri"/>
          <w:b/>
          <w:bCs/>
          <w:sz w:val="24"/>
          <w:szCs w:val="24"/>
        </w:rPr>
      </w:pPr>
      <w:r w:rsidRPr="00610541">
        <w:rPr>
          <w:rFonts w:ascii="Inter" w:eastAsia="游明朝" w:hAnsi="Inter" w:cs="Calibri" w:hint="eastAsia"/>
          <w:b/>
          <w:bCs/>
          <w:sz w:val="24"/>
          <w:szCs w:val="24"/>
        </w:rPr>
        <w:t xml:space="preserve">New </w:t>
      </w:r>
      <w:r w:rsidRPr="00610541">
        <w:rPr>
          <w:rFonts w:ascii="Inter" w:eastAsia="游明朝" w:hAnsi="Inter" w:cs="Calibri"/>
          <w:b/>
          <w:bCs/>
          <w:sz w:val="24"/>
          <w:szCs w:val="24"/>
        </w:rPr>
        <w:t>Frontiers</w:t>
      </w:r>
      <w:r w:rsidRPr="00610541">
        <w:rPr>
          <w:rFonts w:ascii="Inter" w:eastAsia="游明朝" w:hAnsi="Inter" w:cs="Calibri" w:hint="eastAsia"/>
          <w:b/>
          <w:bCs/>
          <w:sz w:val="24"/>
          <w:szCs w:val="24"/>
        </w:rPr>
        <w:t xml:space="preserve"> of </w:t>
      </w:r>
      <w:r w:rsidRPr="00610541">
        <w:rPr>
          <w:rFonts w:ascii="Inter" w:eastAsia="游明朝" w:hAnsi="Inter" w:cs="Calibri"/>
          <w:b/>
          <w:bCs/>
          <w:sz w:val="24"/>
          <w:szCs w:val="24"/>
        </w:rPr>
        <w:t>Research</w:t>
      </w:r>
      <w:r w:rsidRPr="00610541">
        <w:rPr>
          <w:rFonts w:ascii="Inter" w:eastAsia="游明朝" w:hAnsi="Inter" w:cs="Calibri" w:hint="eastAsia"/>
          <w:b/>
          <w:bCs/>
          <w:sz w:val="24"/>
          <w:szCs w:val="24"/>
        </w:rPr>
        <w:t xml:space="preserve"> for </w:t>
      </w:r>
      <w:r w:rsidRPr="00610541">
        <w:rPr>
          <w:rFonts w:ascii="Inter" w:eastAsia="游明朝" w:hAnsi="Inter" w:cs="Calibri"/>
          <w:b/>
          <w:bCs/>
          <w:sz w:val="24"/>
          <w:szCs w:val="24"/>
        </w:rPr>
        <w:t>Safeguarding</w:t>
      </w:r>
      <w:r w:rsidRPr="00610541">
        <w:rPr>
          <w:rFonts w:ascii="Inter" w:eastAsia="游明朝" w:hAnsi="Inter" w:cs="Calibri" w:hint="eastAsia"/>
          <w:b/>
          <w:bCs/>
          <w:sz w:val="24"/>
          <w:szCs w:val="24"/>
        </w:rPr>
        <w:t xml:space="preserve"> Intangible Cultural Heritage</w:t>
      </w:r>
    </w:p>
    <w:p w14:paraId="76ACFE89" w14:textId="77777777" w:rsidR="00610541" w:rsidRDefault="00610541" w:rsidP="000D10CF">
      <w:pPr>
        <w:snapToGrid w:val="0"/>
        <w:spacing w:line="276" w:lineRule="auto"/>
        <w:jc w:val="center"/>
        <w:rPr>
          <w:rFonts w:ascii="Inter" w:eastAsia="游明朝" w:hAnsi="Inter" w:cs="Calibri"/>
          <w:b/>
          <w:bCs/>
          <w:sz w:val="24"/>
          <w:szCs w:val="24"/>
        </w:rPr>
      </w:pPr>
      <w:r w:rsidRPr="00610541">
        <w:rPr>
          <w:rFonts w:ascii="Inter" w:eastAsia="游明朝" w:hAnsi="Inter" w:cs="Calibri" w:hint="eastAsia"/>
          <w:b/>
          <w:bCs/>
          <w:sz w:val="24"/>
          <w:szCs w:val="24"/>
        </w:rPr>
        <w:t>CV Form</w:t>
      </w:r>
    </w:p>
    <w:p w14:paraId="79879C18" w14:textId="77777777" w:rsidR="00610541" w:rsidRPr="00610541" w:rsidRDefault="00610541" w:rsidP="00127DF0">
      <w:pPr>
        <w:snapToGrid w:val="0"/>
        <w:spacing w:line="0" w:lineRule="atLeast"/>
        <w:jc w:val="center"/>
        <w:rPr>
          <w:rFonts w:ascii="Inter" w:eastAsia="游明朝" w:hAnsi="Inter" w:cs="Calibri"/>
          <w:b/>
          <w:bCs/>
          <w:sz w:val="24"/>
          <w:szCs w:val="24"/>
        </w:rPr>
      </w:pPr>
    </w:p>
    <w:p w14:paraId="65ADBDDC" w14:textId="77777777" w:rsidR="00610541" w:rsidRDefault="00610541" w:rsidP="00127DF0">
      <w:pPr>
        <w:snapToGrid w:val="0"/>
        <w:spacing w:line="0" w:lineRule="atLeast"/>
        <w:jc w:val="right"/>
        <w:rPr>
          <w:rFonts w:ascii="Inter" w:eastAsia="游明朝" w:hAnsi="Inter" w:cs="Calibri"/>
        </w:rPr>
      </w:pPr>
      <w:r w:rsidRPr="00610541">
        <w:rPr>
          <w:rFonts w:ascii="Inter" w:eastAsia="游明朝" w:hAnsi="Inter" w:cs="Calibri"/>
        </w:rPr>
        <w:t xml:space="preserve">Date ___________________ </w:t>
      </w:r>
    </w:p>
    <w:p w14:paraId="25C5590C" w14:textId="77777777" w:rsidR="00146BA3" w:rsidRPr="00610541" w:rsidRDefault="00146BA3" w:rsidP="00127DF0">
      <w:pPr>
        <w:snapToGrid w:val="0"/>
        <w:spacing w:line="0" w:lineRule="atLeast"/>
        <w:jc w:val="right"/>
        <w:rPr>
          <w:rFonts w:ascii="Inter" w:eastAsia="游明朝" w:hAnsi="Inter" w:cs="Calibri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89"/>
        <w:gridCol w:w="1681"/>
        <w:gridCol w:w="5697"/>
      </w:tblGrid>
      <w:tr w:rsidR="00610541" w:rsidRPr="00610541" w14:paraId="69002BE2" w14:textId="77777777" w:rsidTr="00610541">
        <w:tc>
          <w:tcPr>
            <w:tcW w:w="9067" w:type="dxa"/>
            <w:gridSpan w:val="3"/>
            <w:shd w:val="clear" w:color="auto" w:fill="F2F2F2"/>
          </w:tcPr>
          <w:p w14:paraId="555996EF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b/>
                <w:bCs/>
                <w:sz w:val="24"/>
                <w:szCs w:val="24"/>
              </w:rPr>
            </w:pPr>
            <w:r w:rsidRPr="00610541">
              <w:rPr>
                <w:rFonts w:ascii="Inter" w:eastAsia="游明朝" w:hAnsi="Inter" w:cs="Arial"/>
                <w:b/>
                <w:bCs/>
                <w:sz w:val="24"/>
                <w:szCs w:val="24"/>
              </w:rPr>
              <w:t xml:space="preserve">Personal Information </w:t>
            </w:r>
          </w:p>
        </w:tc>
      </w:tr>
      <w:tr w:rsidR="00610541" w:rsidRPr="00610541" w14:paraId="6116145A" w14:textId="77777777" w:rsidTr="00C355C5">
        <w:tc>
          <w:tcPr>
            <w:tcW w:w="1689" w:type="dxa"/>
            <w:vMerge w:val="restart"/>
          </w:tcPr>
          <w:p w14:paraId="46A06DDE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2"/>
              </w:rPr>
            </w:pPr>
            <w:r w:rsidRPr="00610541">
              <w:rPr>
                <w:rFonts w:ascii="Inter" w:eastAsia="游明朝" w:hAnsi="Inter" w:cs="Arial"/>
                <w:sz w:val="22"/>
              </w:rPr>
              <w:t>Name</w:t>
            </w:r>
          </w:p>
        </w:tc>
        <w:tc>
          <w:tcPr>
            <w:tcW w:w="1681" w:type="dxa"/>
          </w:tcPr>
          <w:p w14:paraId="13A3C5A7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2"/>
              </w:rPr>
            </w:pPr>
            <w:r w:rsidRPr="00610541">
              <w:rPr>
                <w:rFonts w:ascii="Inter" w:eastAsia="游明朝" w:hAnsi="Inter" w:cs="Arial"/>
                <w:sz w:val="22"/>
              </w:rPr>
              <w:t>Last name</w:t>
            </w:r>
          </w:p>
        </w:tc>
        <w:tc>
          <w:tcPr>
            <w:tcW w:w="5697" w:type="dxa"/>
          </w:tcPr>
          <w:p w14:paraId="0CE24FA5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6A2860A5" w14:textId="77777777" w:rsidTr="00C355C5">
        <w:tc>
          <w:tcPr>
            <w:tcW w:w="1689" w:type="dxa"/>
            <w:vMerge/>
          </w:tcPr>
          <w:p w14:paraId="2717AF5E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2"/>
              </w:rPr>
            </w:pPr>
          </w:p>
        </w:tc>
        <w:tc>
          <w:tcPr>
            <w:tcW w:w="1681" w:type="dxa"/>
          </w:tcPr>
          <w:p w14:paraId="52AF677D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2"/>
              </w:rPr>
            </w:pPr>
            <w:r w:rsidRPr="00610541">
              <w:rPr>
                <w:rFonts w:ascii="Inter" w:eastAsia="游明朝" w:hAnsi="Inter" w:cs="Arial"/>
                <w:sz w:val="22"/>
              </w:rPr>
              <w:t>First name</w:t>
            </w:r>
          </w:p>
        </w:tc>
        <w:tc>
          <w:tcPr>
            <w:tcW w:w="5697" w:type="dxa"/>
          </w:tcPr>
          <w:p w14:paraId="2E22050C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1015EA45" w14:textId="77777777" w:rsidTr="00C355C5">
        <w:tc>
          <w:tcPr>
            <w:tcW w:w="1689" w:type="dxa"/>
            <w:vMerge/>
          </w:tcPr>
          <w:p w14:paraId="2A107821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2"/>
              </w:rPr>
            </w:pPr>
          </w:p>
        </w:tc>
        <w:tc>
          <w:tcPr>
            <w:tcW w:w="1681" w:type="dxa"/>
          </w:tcPr>
          <w:p w14:paraId="54DD49D4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2"/>
              </w:rPr>
            </w:pPr>
            <w:r w:rsidRPr="00610541">
              <w:rPr>
                <w:rFonts w:ascii="Inter" w:eastAsia="游明朝" w:hAnsi="Inter" w:cs="Arial"/>
                <w:sz w:val="22"/>
              </w:rPr>
              <w:t>Middle name</w:t>
            </w:r>
          </w:p>
        </w:tc>
        <w:tc>
          <w:tcPr>
            <w:tcW w:w="5697" w:type="dxa"/>
          </w:tcPr>
          <w:p w14:paraId="48661A90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0F1C5FBD" w14:textId="77777777" w:rsidTr="00C355C5">
        <w:tc>
          <w:tcPr>
            <w:tcW w:w="1689" w:type="dxa"/>
          </w:tcPr>
          <w:p w14:paraId="33C91862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2"/>
              </w:rPr>
            </w:pPr>
            <w:r w:rsidRPr="00610541">
              <w:rPr>
                <w:rFonts w:ascii="Inter" w:eastAsia="游明朝" w:hAnsi="Inter" w:cs="Arial" w:hint="eastAsia"/>
                <w:sz w:val="22"/>
              </w:rPr>
              <w:t>Nationality</w:t>
            </w:r>
          </w:p>
        </w:tc>
        <w:tc>
          <w:tcPr>
            <w:tcW w:w="7378" w:type="dxa"/>
            <w:gridSpan w:val="2"/>
          </w:tcPr>
          <w:p w14:paraId="44B92DBC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7449F0E7" w14:textId="77777777" w:rsidTr="00C355C5">
        <w:tc>
          <w:tcPr>
            <w:tcW w:w="1689" w:type="dxa"/>
          </w:tcPr>
          <w:p w14:paraId="4E91925A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2"/>
              </w:rPr>
            </w:pPr>
            <w:r w:rsidRPr="00610541">
              <w:rPr>
                <w:rFonts w:ascii="Inter" w:eastAsia="游明朝" w:hAnsi="Inter" w:cs="Arial"/>
                <w:sz w:val="22"/>
              </w:rPr>
              <w:t>Email</w:t>
            </w:r>
          </w:p>
        </w:tc>
        <w:tc>
          <w:tcPr>
            <w:tcW w:w="7378" w:type="dxa"/>
            <w:gridSpan w:val="2"/>
          </w:tcPr>
          <w:p w14:paraId="41A8657B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5CBCA3C5" w14:textId="77777777" w:rsidTr="00C355C5">
        <w:tc>
          <w:tcPr>
            <w:tcW w:w="1689" w:type="dxa"/>
          </w:tcPr>
          <w:p w14:paraId="53ABCA39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2"/>
              </w:rPr>
            </w:pPr>
            <w:r w:rsidRPr="00610541">
              <w:rPr>
                <w:rFonts w:ascii="Inter" w:eastAsia="游明朝" w:hAnsi="Inter" w:cs="Arial"/>
                <w:sz w:val="22"/>
              </w:rPr>
              <w:t>Phone</w:t>
            </w:r>
            <w:r w:rsidRPr="00610541">
              <w:rPr>
                <w:rFonts w:ascii="Inter" w:eastAsia="游明朝" w:hAnsi="Inter" w:cs="Arial" w:hint="eastAsia"/>
                <w:sz w:val="22"/>
              </w:rPr>
              <w:t xml:space="preserve"> No.</w:t>
            </w:r>
          </w:p>
        </w:tc>
        <w:tc>
          <w:tcPr>
            <w:tcW w:w="7378" w:type="dxa"/>
            <w:gridSpan w:val="2"/>
          </w:tcPr>
          <w:p w14:paraId="0079D3BD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4A6D9827" w14:textId="77777777" w:rsidTr="00C355C5">
        <w:tc>
          <w:tcPr>
            <w:tcW w:w="1689" w:type="dxa"/>
            <w:tcBorders>
              <w:bottom w:val="single" w:sz="4" w:space="0" w:color="auto"/>
            </w:tcBorders>
          </w:tcPr>
          <w:p w14:paraId="4BE3998E" w14:textId="77777777" w:rsidR="00610541" w:rsidRPr="00610541" w:rsidRDefault="00610541" w:rsidP="00127DF0">
            <w:pPr>
              <w:snapToGrid w:val="0"/>
              <w:spacing w:line="0" w:lineRule="atLeast"/>
              <w:jc w:val="left"/>
              <w:rPr>
                <w:rFonts w:ascii="Inter" w:eastAsia="游明朝" w:hAnsi="Inter" w:cs="Arial"/>
                <w:sz w:val="22"/>
              </w:rPr>
            </w:pPr>
            <w:r w:rsidRPr="00610541">
              <w:rPr>
                <w:rFonts w:ascii="Inter" w:eastAsia="游明朝" w:hAnsi="Inter" w:cs="Arial" w:hint="eastAsia"/>
                <w:sz w:val="22"/>
              </w:rPr>
              <w:t>C</w:t>
            </w:r>
            <w:r w:rsidRPr="00610541">
              <w:rPr>
                <w:rFonts w:ascii="Inter" w:eastAsia="游明朝" w:hAnsi="Inter" w:cs="Arial"/>
                <w:sz w:val="22"/>
              </w:rPr>
              <w:t>o</w:t>
            </w:r>
            <w:r w:rsidRPr="00610541">
              <w:rPr>
                <w:rFonts w:ascii="Inter" w:eastAsia="游明朝" w:hAnsi="Inter" w:cs="Arial" w:hint="eastAsia"/>
                <w:sz w:val="22"/>
              </w:rPr>
              <w:t>untry of Residence</w:t>
            </w:r>
          </w:p>
        </w:tc>
        <w:tc>
          <w:tcPr>
            <w:tcW w:w="7378" w:type="dxa"/>
            <w:gridSpan w:val="2"/>
            <w:tcBorders>
              <w:bottom w:val="single" w:sz="4" w:space="0" w:color="auto"/>
            </w:tcBorders>
          </w:tcPr>
          <w:p w14:paraId="7586AB7C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76A5361F" w14:textId="77777777" w:rsidTr="00C355C5">
        <w:tc>
          <w:tcPr>
            <w:tcW w:w="9067" w:type="dxa"/>
            <w:gridSpan w:val="3"/>
            <w:tcBorders>
              <w:left w:val="nil"/>
              <w:right w:val="nil"/>
            </w:tcBorders>
          </w:tcPr>
          <w:p w14:paraId="6972DD6B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79CEBBA5" w14:textId="77777777" w:rsidTr="00610541">
        <w:tc>
          <w:tcPr>
            <w:tcW w:w="9067" w:type="dxa"/>
            <w:gridSpan w:val="3"/>
            <w:shd w:val="clear" w:color="auto" w:fill="F2F2F2"/>
          </w:tcPr>
          <w:p w14:paraId="3B1A44D0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b/>
                <w:bCs/>
                <w:sz w:val="24"/>
                <w:szCs w:val="24"/>
              </w:rPr>
            </w:pPr>
            <w:r w:rsidRPr="00610541">
              <w:rPr>
                <w:rFonts w:ascii="Inter" w:eastAsia="游明朝" w:hAnsi="Inter" w:cs="Arial"/>
                <w:b/>
                <w:bCs/>
                <w:sz w:val="24"/>
                <w:szCs w:val="24"/>
              </w:rPr>
              <w:t xml:space="preserve">Education </w:t>
            </w:r>
          </w:p>
        </w:tc>
      </w:tr>
      <w:tr w:rsidR="00610541" w:rsidRPr="00610541" w14:paraId="5B1E9277" w14:textId="77777777" w:rsidTr="00C355C5">
        <w:trPr>
          <w:trHeight w:val="283"/>
        </w:trPr>
        <w:tc>
          <w:tcPr>
            <w:tcW w:w="9067" w:type="dxa"/>
            <w:gridSpan w:val="3"/>
            <w:vAlign w:val="center"/>
          </w:tcPr>
          <w:p w14:paraId="0B01B237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i/>
                <w:iCs/>
                <w:color w:val="000000"/>
                <w:sz w:val="20"/>
                <w:szCs w:val="20"/>
              </w:rPr>
            </w:pPr>
            <w:r w:rsidRPr="00610541">
              <w:rPr>
                <w:rFonts w:ascii="Inter" w:eastAsia="游明朝" w:hAnsi="Inter" w:cs="Arial" w:hint="eastAsia"/>
                <w:i/>
                <w:iCs/>
                <w:color w:val="7F7F7F"/>
                <w:sz w:val="20"/>
                <w:szCs w:val="20"/>
              </w:rPr>
              <w:t xml:space="preserve">Year of Graduation, </w:t>
            </w:r>
            <w:r w:rsidRPr="00610541">
              <w:rPr>
                <w:rFonts w:ascii="Inter" w:eastAsia="游明朝" w:hAnsi="Inter" w:cs="Arial"/>
                <w:i/>
                <w:iCs/>
                <w:color w:val="7F7F7F"/>
                <w:sz w:val="20"/>
                <w:szCs w:val="20"/>
              </w:rPr>
              <w:t>Degree Name/Major, Institution/University, Location</w:t>
            </w:r>
          </w:p>
        </w:tc>
      </w:tr>
      <w:tr w:rsidR="00610541" w:rsidRPr="00610541" w14:paraId="0DEB59DC" w14:textId="77777777" w:rsidTr="00C355C5">
        <w:tc>
          <w:tcPr>
            <w:tcW w:w="9067" w:type="dxa"/>
            <w:gridSpan w:val="3"/>
          </w:tcPr>
          <w:p w14:paraId="3EE5B8B2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i/>
                <w:iCs/>
                <w:color w:val="7F7F7F"/>
                <w:sz w:val="24"/>
                <w:szCs w:val="24"/>
              </w:rPr>
            </w:pPr>
          </w:p>
        </w:tc>
      </w:tr>
      <w:tr w:rsidR="00610541" w:rsidRPr="00610541" w14:paraId="5A9857F0" w14:textId="77777777" w:rsidTr="00C355C5">
        <w:tc>
          <w:tcPr>
            <w:tcW w:w="9067" w:type="dxa"/>
            <w:gridSpan w:val="3"/>
          </w:tcPr>
          <w:p w14:paraId="18E3148E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color w:val="000000"/>
                <w:sz w:val="24"/>
                <w:szCs w:val="24"/>
              </w:rPr>
            </w:pPr>
          </w:p>
        </w:tc>
      </w:tr>
      <w:tr w:rsidR="00610541" w:rsidRPr="00610541" w14:paraId="440F4DCB" w14:textId="77777777" w:rsidTr="00C355C5">
        <w:tc>
          <w:tcPr>
            <w:tcW w:w="9067" w:type="dxa"/>
            <w:gridSpan w:val="3"/>
          </w:tcPr>
          <w:p w14:paraId="7C076DE1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color w:val="000000"/>
                <w:sz w:val="24"/>
                <w:szCs w:val="24"/>
              </w:rPr>
            </w:pPr>
          </w:p>
        </w:tc>
      </w:tr>
      <w:tr w:rsidR="00610541" w:rsidRPr="00610541" w14:paraId="3E2E3423" w14:textId="77777777" w:rsidTr="00C355C5">
        <w:tc>
          <w:tcPr>
            <w:tcW w:w="9067" w:type="dxa"/>
            <w:gridSpan w:val="3"/>
          </w:tcPr>
          <w:p w14:paraId="21726F8D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color w:val="000000"/>
                <w:sz w:val="24"/>
                <w:szCs w:val="24"/>
              </w:rPr>
            </w:pPr>
          </w:p>
        </w:tc>
      </w:tr>
      <w:tr w:rsidR="00610541" w:rsidRPr="00610541" w14:paraId="5A968944" w14:textId="77777777" w:rsidTr="00610541">
        <w:tc>
          <w:tcPr>
            <w:tcW w:w="9067" w:type="dxa"/>
            <w:gridSpan w:val="3"/>
            <w:shd w:val="clear" w:color="auto" w:fill="F2F2F2"/>
          </w:tcPr>
          <w:p w14:paraId="0D92FA3C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b/>
                <w:bCs/>
                <w:sz w:val="24"/>
                <w:szCs w:val="24"/>
              </w:rPr>
            </w:pPr>
            <w:r w:rsidRPr="00610541">
              <w:rPr>
                <w:rFonts w:ascii="Inter" w:eastAsia="游明朝" w:hAnsi="Inter" w:cs="Arial" w:hint="eastAsia"/>
                <w:b/>
                <w:bCs/>
                <w:sz w:val="24"/>
                <w:szCs w:val="24"/>
              </w:rPr>
              <w:t>W</w:t>
            </w:r>
            <w:r w:rsidRPr="00610541">
              <w:rPr>
                <w:rFonts w:ascii="Inter" w:eastAsia="游明朝" w:hAnsi="Inter" w:cs="Arial"/>
                <w:b/>
                <w:bCs/>
                <w:sz w:val="24"/>
                <w:szCs w:val="24"/>
              </w:rPr>
              <w:t>o</w:t>
            </w:r>
            <w:r w:rsidRPr="00610541">
              <w:rPr>
                <w:rFonts w:ascii="Inter" w:eastAsia="游明朝" w:hAnsi="Inter" w:cs="Arial" w:hint="eastAsia"/>
                <w:b/>
                <w:bCs/>
                <w:sz w:val="24"/>
                <w:szCs w:val="24"/>
              </w:rPr>
              <w:t xml:space="preserve">rk History </w:t>
            </w:r>
          </w:p>
        </w:tc>
      </w:tr>
      <w:tr w:rsidR="00610541" w:rsidRPr="00610541" w14:paraId="5A276416" w14:textId="77777777" w:rsidTr="00C355C5">
        <w:tc>
          <w:tcPr>
            <w:tcW w:w="9067" w:type="dxa"/>
            <w:gridSpan w:val="3"/>
            <w:vAlign w:val="center"/>
          </w:tcPr>
          <w:p w14:paraId="5C1CDBC1" w14:textId="2F4779C0" w:rsidR="00610541" w:rsidRPr="00610541" w:rsidRDefault="00610541" w:rsidP="00127DF0">
            <w:pPr>
              <w:snapToGrid w:val="0"/>
              <w:spacing w:line="0" w:lineRule="atLeast"/>
              <w:jc w:val="left"/>
              <w:rPr>
                <w:rFonts w:ascii="Inter" w:eastAsia="游明朝" w:hAnsi="Inter" w:cs="Arial"/>
                <w:i/>
                <w:iCs/>
                <w:color w:val="7F7F7F"/>
                <w:sz w:val="20"/>
                <w:szCs w:val="20"/>
              </w:rPr>
            </w:pPr>
            <w:r w:rsidRPr="00610541">
              <w:rPr>
                <w:rFonts w:ascii="Inter" w:eastAsia="游明朝" w:hAnsi="Inter" w:cs="Arial" w:hint="eastAsia"/>
                <w:i/>
                <w:iCs/>
                <w:color w:val="7F7F7F"/>
                <w:sz w:val="20"/>
                <w:szCs w:val="20"/>
              </w:rPr>
              <w:t>Duration of Employment (Month Year</w:t>
            </w:r>
            <w:r w:rsidRPr="00610541">
              <w:rPr>
                <w:rFonts w:ascii="Inter" w:eastAsia="游明朝" w:hAnsi="Inter" w:cs="Arial"/>
                <w:i/>
                <w:iCs/>
                <w:color w:val="7F7F7F"/>
                <w:sz w:val="20"/>
                <w:szCs w:val="20"/>
              </w:rPr>
              <w:t>–</w:t>
            </w:r>
            <w:r w:rsidRPr="00610541">
              <w:rPr>
                <w:rFonts w:ascii="Inter" w:eastAsia="游明朝" w:hAnsi="Inter" w:cs="Arial" w:hint="eastAsia"/>
                <w:i/>
                <w:iCs/>
                <w:color w:val="7F7F7F"/>
                <w:sz w:val="20"/>
                <w:szCs w:val="20"/>
              </w:rPr>
              <w:t>Month Year), Position, I</w:t>
            </w:r>
            <w:r w:rsidRPr="00610541">
              <w:rPr>
                <w:rFonts w:ascii="Inter" w:eastAsia="游明朝" w:hAnsi="Inter" w:cs="Arial"/>
                <w:i/>
                <w:iCs/>
                <w:color w:val="7F7F7F"/>
                <w:sz w:val="20"/>
                <w:szCs w:val="20"/>
              </w:rPr>
              <w:t>nstitution</w:t>
            </w:r>
            <w:r w:rsidRPr="00610541">
              <w:rPr>
                <w:rFonts w:ascii="Inter" w:eastAsia="游明朝" w:hAnsi="Inter" w:cs="Arial" w:hint="eastAsia"/>
                <w:i/>
                <w:iCs/>
                <w:color w:val="7F7F7F"/>
                <w:sz w:val="20"/>
                <w:szCs w:val="20"/>
              </w:rPr>
              <w:t>/University/C</w:t>
            </w:r>
            <w:r w:rsidRPr="00610541">
              <w:rPr>
                <w:rFonts w:ascii="Inter" w:eastAsia="游明朝" w:hAnsi="Inter" w:cs="Arial"/>
                <w:i/>
                <w:iCs/>
                <w:color w:val="7F7F7F"/>
                <w:sz w:val="20"/>
                <w:szCs w:val="20"/>
              </w:rPr>
              <w:t>o</w:t>
            </w:r>
            <w:r w:rsidRPr="00610541">
              <w:rPr>
                <w:rFonts w:ascii="Inter" w:eastAsia="游明朝" w:hAnsi="Inter" w:cs="Arial" w:hint="eastAsia"/>
                <w:i/>
                <w:iCs/>
                <w:color w:val="7F7F7F"/>
                <w:sz w:val="20"/>
                <w:szCs w:val="20"/>
              </w:rPr>
              <w:t>mpany/Organization, etc.</w:t>
            </w:r>
          </w:p>
        </w:tc>
      </w:tr>
      <w:tr w:rsidR="00610541" w:rsidRPr="00610541" w14:paraId="5209F25D" w14:textId="77777777" w:rsidTr="00C355C5">
        <w:tc>
          <w:tcPr>
            <w:tcW w:w="9067" w:type="dxa"/>
            <w:gridSpan w:val="3"/>
          </w:tcPr>
          <w:p w14:paraId="34378C31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4108C670" w14:textId="77777777" w:rsidTr="00C355C5">
        <w:tc>
          <w:tcPr>
            <w:tcW w:w="9067" w:type="dxa"/>
            <w:gridSpan w:val="3"/>
          </w:tcPr>
          <w:p w14:paraId="62A3CD53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1FD43347" w14:textId="77777777" w:rsidTr="00C355C5">
        <w:tc>
          <w:tcPr>
            <w:tcW w:w="9067" w:type="dxa"/>
            <w:gridSpan w:val="3"/>
          </w:tcPr>
          <w:p w14:paraId="08B19600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1E96650B" w14:textId="77777777" w:rsidTr="00C355C5">
        <w:tc>
          <w:tcPr>
            <w:tcW w:w="9067" w:type="dxa"/>
            <w:gridSpan w:val="3"/>
          </w:tcPr>
          <w:p w14:paraId="2ABFE3E4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77CCFA27" w14:textId="77777777" w:rsidTr="00610541">
        <w:tc>
          <w:tcPr>
            <w:tcW w:w="9067" w:type="dxa"/>
            <w:gridSpan w:val="3"/>
            <w:shd w:val="clear" w:color="auto" w:fill="F2F2F2"/>
          </w:tcPr>
          <w:p w14:paraId="0AAF07DA" w14:textId="77777777" w:rsidR="00610541" w:rsidRPr="00610541" w:rsidRDefault="00610541" w:rsidP="00127DF0">
            <w:pPr>
              <w:snapToGrid w:val="0"/>
              <w:spacing w:line="0" w:lineRule="atLeast"/>
              <w:jc w:val="left"/>
              <w:rPr>
                <w:rFonts w:ascii="Inter" w:eastAsia="游明朝" w:hAnsi="Inter" w:cs="Arial"/>
                <w:b/>
                <w:bCs/>
                <w:sz w:val="24"/>
                <w:szCs w:val="24"/>
              </w:rPr>
            </w:pPr>
            <w:r w:rsidRPr="00610541">
              <w:rPr>
                <w:rFonts w:ascii="Inter" w:eastAsia="游明朝" w:hAnsi="Inter" w:cs="Arial" w:hint="eastAsia"/>
                <w:b/>
                <w:bCs/>
                <w:sz w:val="24"/>
                <w:szCs w:val="24"/>
              </w:rPr>
              <w:t>Research Experience</w:t>
            </w:r>
          </w:p>
        </w:tc>
      </w:tr>
      <w:tr w:rsidR="00610541" w:rsidRPr="00610541" w14:paraId="26130105" w14:textId="77777777" w:rsidTr="00C355C5">
        <w:trPr>
          <w:trHeight w:val="283"/>
        </w:trPr>
        <w:tc>
          <w:tcPr>
            <w:tcW w:w="9067" w:type="dxa"/>
            <w:gridSpan w:val="3"/>
            <w:vAlign w:val="center"/>
          </w:tcPr>
          <w:p w14:paraId="0DA5A0B5" w14:textId="74E59FE8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  <w:r w:rsidRPr="00610541">
              <w:rPr>
                <w:rFonts w:ascii="Inter" w:eastAsia="游明朝" w:hAnsi="Inter" w:cs="Arial" w:hint="eastAsia"/>
                <w:i/>
                <w:iCs/>
                <w:color w:val="7F7F7F"/>
                <w:sz w:val="20"/>
                <w:szCs w:val="20"/>
              </w:rPr>
              <w:t xml:space="preserve">Project, Position or Role, Institution/University/Organization, </w:t>
            </w:r>
            <w:r w:rsidR="00F955C9" w:rsidRPr="00F955C9">
              <w:rPr>
                <w:rFonts w:ascii="Inter" w:eastAsia="游明朝" w:hAnsi="Inter" w:cs="Arial"/>
                <w:i/>
                <w:iCs/>
                <w:color w:val="7F7F7F"/>
                <w:sz w:val="20"/>
                <w:szCs w:val="20"/>
              </w:rPr>
              <w:t>Duration</w:t>
            </w:r>
          </w:p>
        </w:tc>
      </w:tr>
      <w:tr w:rsidR="00610541" w:rsidRPr="00610541" w14:paraId="1AE93115" w14:textId="77777777" w:rsidTr="00C355C5">
        <w:tc>
          <w:tcPr>
            <w:tcW w:w="9067" w:type="dxa"/>
            <w:gridSpan w:val="3"/>
          </w:tcPr>
          <w:p w14:paraId="421AD84F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26246AC3" w14:textId="77777777" w:rsidTr="00C355C5">
        <w:tc>
          <w:tcPr>
            <w:tcW w:w="9067" w:type="dxa"/>
            <w:gridSpan w:val="3"/>
          </w:tcPr>
          <w:p w14:paraId="7F0CB90F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21E0B54D" w14:textId="77777777" w:rsidTr="00C355C5">
        <w:tc>
          <w:tcPr>
            <w:tcW w:w="9067" w:type="dxa"/>
            <w:gridSpan w:val="3"/>
          </w:tcPr>
          <w:p w14:paraId="5E208D7C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17C3FF89" w14:textId="77777777" w:rsidTr="00C355C5">
        <w:tc>
          <w:tcPr>
            <w:tcW w:w="9067" w:type="dxa"/>
            <w:gridSpan w:val="3"/>
          </w:tcPr>
          <w:p w14:paraId="449809FD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146CDE6A" w14:textId="77777777" w:rsidTr="00610541">
        <w:tc>
          <w:tcPr>
            <w:tcW w:w="9067" w:type="dxa"/>
            <w:gridSpan w:val="3"/>
            <w:shd w:val="clear" w:color="auto" w:fill="F2F2F2"/>
          </w:tcPr>
          <w:p w14:paraId="552EEF54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b/>
                <w:bCs/>
                <w:sz w:val="24"/>
                <w:szCs w:val="24"/>
              </w:rPr>
            </w:pPr>
            <w:r w:rsidRPr="00610541">
              <w:rPr>
                <w:rFonts w:ascii="Inter" w:eastAsia="游明朝" w:hAnsi="Inter" w:cs="Arial" w:hint="eastAsia"/>
                <w:b/>
                <w:bCs/>
                <w:sz w:val="24"/>
                <w:szCs w:val="24"/>
              </w:rPr>
              <w:t>Publications</w:t>
            </w:r>
          </w:p>
          <w:p w14:paraId="04A04B14" w14:textId="5EE2BEA6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2"/>
              </w:rPr>
            </w:pPr>
            <w:r w:rsidRPr="00610541">
              <w:rPr>
                <w:rFonts w:ascii="Inter" w:eastAsia="游明朝" w:hAnsi="Inter" w:cs="Arial" w:hint="eastAsia"/>
                <w:sz w:val="22"/>
              </w:rPr>
              <w:t>*Please list major publications</w:t>
            </w:r>
            <w:r w:rsidR="00EF3F9E">
              <w:rPr>
                <w:rFonts w:ascii="Inter" w:eastAsia="游明朝" w:hAnsi="Inter" w:cs="Arial" w:hint="eastAsia"/>
                <w:sz w:val="22"/>
              </w:rPr>
              <w:t>,</w:t>
            </w:r>
            <w:r w:rsidRPr="00610541">
              <w:rPr>
                <w:rFonts w:ascii="Inter" w:eastAsia="游明朝" w:hAnsi="Inter" w:cs="Arial" w:hint="eastAsia"/>
                <w:sz w:val="22"/>
              </w:rPr>
              <w:t xml:space="preserve"> including books, book chapters, </w:t>
            </w:r>
            <w:r w:rsidRPr="00610541">
              <w:rPr>
                <w:rFonts w:ascii="Inter" w:eastAsia="游明朝" w:hAnsi="Inter" w:cs="Arial"/>
                <w:sz w:val="22"/>
              </w:rPr>
              <w:t>papers</w:t>
            </w:r>
            <w:r w:rsidRPr="00610541">
              <w:rPr>
                <w:rFonts w:ascii="Inter" w:eastAsia="游明朝" w:hAnsi="Inter" w:cs="Arial" w:hint="eastAsia"/>
                <w:sz w:val="22"/>
              </w:rPr>
              <w:t>/articles, etc. (maximum 10).</w:t>
            </w:r>
          </w:p>
        </w:tc>
      </w:tr>
      <w:tr w:rsidR="00610541" w:rsidRPr="00610541" w14:paraId="3DA2E943" w14:textId="77777777" w:rsidTr="00C355C5">
        <w:trPr>
          <w:trHeight w:val="283"/>
        </w:trPr>
        <w:tc>
          <w:tcPr>
            <w:tcW w:w="9067" w:type="dxa"/>
            <w:gridSpan w:val="3"/>
            <w:vAlign w:val="center"/>
          </w:tcPr>
          <w:p w14:paraId="2F9D3910" w14:textId="022FA863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i/>
                <w:iCs/>
                <w:color w:val="7F7F7F"/>
                <w:sz w:val="20"/>
                <w:szCs w:val="20"/>
              </w:rPr>
            </w:pPr>
            <w:r w:rsidRPr="00610541">
              <w:rPr>
                <w:rFonts w:ascii="Inter" w:eastAsia="游明朝" w:hAnsi="Inter" w:cs="Arial" w:hint="eastAsia"/>
                <w:i/>
                <w:iCs/>
                <w:color w:val="7F7F7F"/>
                <w:sz w:val="20"/>
                <w:szCs w:val="20"/>
              </w:rPr>
              <w:t>Title, N</w:t>
            </w:r>
            <w:r w:rsidRPr="00610541">
              <w:rPr>
                <w:rFonts w:ascii="Inter" w:eastAsia="游明朝" w:hAnsi="Inter" w:cs="Arial"/>
                <w:i/>
                <w:iCs/>
                <w:color w:val="7F7F7F"/>
                <w:sz w:val="20"/>
                <w:szCs w:val="20"/>
              </w:rPr>
              <w:t>ame</w:t>
            </w:r>
            <w:r w:rsidRPr="00610541">
              <w:rPr>
                <w:rFonts w:ascii="Inter" w:eastAsia="游明朝" w:hAnsi="Inter" w:cs="Arial" w:hint="eastAsia"/>
                <w:i/>
                <w:iCs/>
                <w:color w:val="7F7F7F"/>
                <w:sz w:val="20"/>
                <w:szCs w:val="20"/>
              </w:rPr>
              <w:t xml:space="preserve"> of Publication, P</w:t>
            </w:r>
            <w:r w:rsidRPr="00610541">
              <w:rPr>
                <w:rFonts w:ascii="Inter" w:eastAsia="游明朝" w:hAnsi="Inter" w:cs="Arial"/>
                <w:i/>
                <w:iCs/>
                <w:color w:val="7F7F7F"/>
                <w:sz w:val="20"/>
                <w:szCs w:val="20"/>
              </w:rPr>
              <w:t>ublisher</w:t>
            </w:r>
            <w:r w:rsidRPr="00610541">
              <w:rPr>
                <w:rFonts w:ascii="Inter" w:eastAsia="游明朝" w:hAnsi="Inter" w:cs="Arial" w:hint="eastAsia"/>
                <w:i/>
                <w:iCs/>
                <w:color w:val="7F7F7F"/>
                <w:sz w:val="20"/>
                <w:szCs w:val="20"/>
              </w:rPr>
              <w:t>, Date</w:t>
            </w:r>
          </w:p>
        </w:tc>
      </w:tr>
      <w:tr w:rsidR="00610541" w:rsidRPr="00610541" w14:paraId="5B300F9D" w14:textId="77777777" w:rsidTr="00C355C5">
        <w:tc>
          <w:tcPr>
            <w:tcW w:w="9067" w:type="dxa"/>
            <w:gridSpan w:val="3"/>
          </w:tcPr>
          <w:p w14:paraId="2DDB9000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23AD5BF4" w14:textId="77777777" w:rsidTr="00C355C5">
        <w:tc>
          <w:tcPr>
            <w:tcW w:w="9067" w:type="dxa"/>
            <w:gridSpan w:val="3"/>
          </w:tcPr>
          <w:p w14:paraId="5DD3DC0A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31F58514" w14:textId="77777777" w:rsidTr="00C355C5">
        <w:tc>
          <w:tcPr>
            <w:tcW w:w="9067" w:type="dxa"/>
            <w:gridSpan w:val="3"/>
          </w:tcPr>
          <w:p w14:paraId="4CAD5DD5" w14:textId="77777777" w:rsidR="00986E9D" w:rsidRPr="00610541" w:rsidRDefault="00986E9D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219FA323" w14:textId="77777777" w:rsidTr="00C355C5">
        <w:tc>
          <w:tcPr>
            <w:tcW w:w="9067" w:type="dxa"/>
            <w:gridSpan w:val="3"/>
          </w:tcPr>
          <w:p w14:paraId="545024C6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6CDE89F4" w14:textId="77777777" w:rsidTr="00610541">
        <w:tc>
          <w:tcPr>
            <w:tcW w:w="9067" w:type="dxa"/>
            <w:gridSpan w:val="3"/>
            <w:shd w:val="clear" w:color="auto" w:fill="F2F2F2"/>
          </w:tcPr>
          <w:p w14:paraId="32FF1BCB" w14:textId="52AC85FE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b/>
                <w:bCs/>
                <w:sz w:val="24"/>
                <w:szCs w:val="24"/>
              </w:rPr>
            </w:pPr>
            <w:r w:rsidRPr="00610541">
              <w:rPr>
                <w:rFonts w:ascii="Inter" w:eastAsia="游明朝" w:hAnsi="Inter" w:cs="Arial" w:hint="eastAsia"/>
                <w:b/>
                <w:bCs/>
                <w:sz w:val="24"/>
                <w:szCs w:val="24"/>
              </w:rPr>
              <w:t>Presentations</w:t>
            </w:r>
          </w:p>
          <w:p w14:paraId="7FDA182E" w14:textId="20422FDB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  <w:r w:rsidRPr="00610541">
              <w:rPr>
                <w:rFonts w:ascii="Inter" w:eastAsia="游明朝" w:hAnsi="Inter" w:cs="Arial" w:hint="eastAsia"/>
                <w:sz w:val="22"/>
              </w:rPr>
              <w:t xml:space="preserve">*Please list </w:t>
            </w:r>
            <w:r w:rsidR="00862637">
              <w:rPr>
                <w:rFonts w:ascii="Inter" w:eastAsia="游明朝" w:hAnsi="Inter" w:cs="Arial" w:hint="eastAsia"/>
                <w:sz w:val="22"/>
              </w:rPr>
              <w:t xml:space="preserve">recent </w:t>
            </w:r>
            <w:r w:rsidRPr="00610541">
              <w:rPr>
                <w:rFonts w:ascii="Inter" w:eastAsia="游明朝" w:hAnsi="Inter" w:cs="Arial" w:hint="eastAsia"/>
                <w:sz w:val="22"/>
              </w:rPr>
              <w:t>conference presentations (maximum 5).</w:t>
            </w:r>
          </w:p>
        </w:tc>
      </w:tr>
      <w:tr w:rsidR="00610541" w:rsidRPr="00610541" w14:paraId="537B9C14" w14:textId="77777777" w:rsidTr="00C355C5">
        <w:tc>
          <w:tcPr>
            <w:tcW w:w="9067" w:type="dxa"/>
            <w:gridSpan w:val="3"/>
          </w:tcPr>
          <w:p w14:paraId="305F4F8D" w14:textId="74547EE4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  <w:r w:rsidRPr="00610541">
              <w:rPr>
                <w:rFonts w:ascii="Inter" w:eastAsia="游明朝" w:hAnsi="Inter" w:cs="Arial" w:hint="eastAsia"/>
                <w:i/>
                <w:iCs/>
                <w:color w:val="7F7F7F"/>
                <w:sz w:val="20"/>
                <w:szCs w:val="20"/>
              </w:rPr>
              <w:t>Title, N</w:t>
            </w:r>
            <w:r w:rsidRPr="00610541">
              <w:rPr>
                <w:rFonts w:ascii="Inter" w:eastAsia="游明朝" w:hAnsi="Inter" w:cs="Arial"/>
                <w:i/>
                <w:iCs/>
                <w:color w:val="7F7F7F"/>
                <w:sz w:val="20"/>
                <w:szCs w:val="20"/>
              </w:rPr>
              <w:t>ame</w:t>
            </w:r>
            <w:r w:rsidRPr="00610541">
              <w:rPr>
                <w:rFonts w:ascii="Inter" w:eastAsia="游明朝" w:hAnsi="Inter" w:cs="Arial" w:hint="eastAsia"/>
                <w:i/>
                <w:iCs/>
                <w:color w:val="7F7F7F"/>
                <w:sz w:val="20"/>
                <w:szCs w:val="20"/>
              </w:rPr>
              <w:t xml:space="preserve"> of Event, Organizer, Date</w:t>
            </w:r>
          </w:p>
        </w:tc>
      </w:tr>
      <w:tr w:rsidR="00610541" w:rsidRPr="00610541" w14:paraId="7D5EC1AC" w14:textId="77777777" w:rsidTr="00C355C5">
        <w:tc>
          <w:tcPr>
            <w:tcW w:w="9067" w:type="dxa"/>
            <w:gridSpan w:val="3"/>
          </w:tcPr>
          <w:p w14:paraId="481F8C86" w14:textId="77777777" w:rsidR="00986E9D" w:rsidRPr="00610541" w:rsidRDefault="00986E9D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1E8BF134" w14:textId="77777777" w:rsidTr="00C355C5">
        <w:tc>
          <w:tcPr>
            <w:tcW w:w="9067" w:type="dxa"/>
            <w:gridSpan w:val="3"/>
          </w:tcPr>
          <w:p w14:paraId="3738F140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1B2FE2BE" w14:textId="77777777" w:rsidTr="00610541">
        <w:tc>
          <w:tcPr>
            <w:tcW w:w="9067" w:type="dxa"/>
            <w:gridSpan w:val="3"/>
            <w:shd w:val="clear" w:color="auto" w:fill="F2F2F2"/>
          </w:tcPr>
          <w:p w14:paraId="79B12045" w14:textId="57D942AF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b/>
                <w:bCs/>
                <w:sz w:val="24"/>
                <w:szCs w:val="24"/>
              </w:rPr>
            </w:pPr>
            <w:r w:rsidRPr="00610541">
              <w:rPr>
                <w:rFonts w:ascii="Inter" w:eastAsia="游明朝" w:hAnsi="Inter" w:cs="Arial" w:hint="eastAsia"/>
                <w:b/>
                <w:bCs/>
                <w:sz w:val="24"/>
                <w:szCs w:val="24"/>
              </w:rPr>
              <w:t xml:space="preserve">Other </w:t>
            </w:r>
            <w:r w:rsidR="00AD43AD">
              <w:rPr>
                <w:rFonts w:ascii="Inter" w:eastAsia="游明朝" w:hAnsi="Inter" w:cs="Arial" w:hint="eastAsia"/>
                <w:b/>
                <w:bCs/>
                <w:sz w:val="24"/>
                <w:szCs w:val="24"/>
              </w:rPr>
              <w:t>I</w:t>
            </w:r>
            <w:r w:rsidRPr="00610541">
              <w:rPr>
                <w:rFonts w:ascii="Inter" w:eastAsia="游明朝" w:hAnsi="Inter" w:cs="Arial"/>
                <w:b/>
                <w:bCs/>
                <w:sz w:val="24"/>
                <w:szCs w:val="24"/>
              </w:rPr>
              <w:t>nformation</w:t>
            </w:r>
            <w:r w:rsidRPr="00610541">
              <w:rPr>
                <w:rFonts w:ascii="Inter" w:eastAsia="游明朝" w:hAnsi="Inter" w:cs="Arial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10541" w:rsidRPr="00610541" w14:paraId="662C2CE0" w14:textId="77777777" w:rsidTr="00C355C5">
        <w:tc>
          <w:tcPr>
            <w:tcW w:w="9067" w:type="dxa"/>
            <w:gridSpan w:val="3"/>
          </w:tcPr>
          <w:p w14:paraId="171A4740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i/>
                <w:iCs/>
                <w:color w:val="7F7F7F"/>
                <w:sz w:val="20"/>
                <w:szCs w:val="20"/>
              </w:rPr>
            </w:pPr>
          </w:p>
        </w:tc>
      </w:tr>
      <w:tr w:rsidR="00610541" w:rsidRPr="00610541" w14:paraId="0D3FBE22" w14:textId="77777777" w:rsidTr="00C355C5">
        <w:tc>
          <w:tcPr>
            <w:tcW w:w="9067" w:type="dxa"/>
            <w:gridSpan w:val="3"/>
          </w:tcPr>
          <w:p w14:paraId="47C28A48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  <w:tr w:rsidR="00610541" w:rsidRPr="00610541" w14:paraId="4B73D692" w14:textId="77777777" w:rsidTr="00C355C5">
        <w:tc>
          <w:tcPr>
            <w:tcW w:w="9067" w:type="dxa"/>
            <w:gridSpan w:val="3"/>
          </w:tcPr>
          <w:p w14:paraId="616DC6E3" w14:textId="77777777" w:rsidR="00610541" w:rsidRPr="00610541" w:rsidRDefault="00610541" w:rsidP="00127DF0">
            <w:pPr>
              <w:snapToGrid w:val="0"/>
              <w:spacing w:line="0" w:lineRule="atLeast"/>
              <w:rPr>
                <w:rFonts w:ascii="Inter" w:eastAsia="游明朝" w:hAnsi="Inter" w:cs="Arial"/>
                <w:sz w:val="24"/>
                <w:szCs w:val="24"/>
              </w:rPr>
            </w:pPr>
          </w:p>
        </w:tc>
      </w:tr>
    </w:tbl>
    <w:p w14:paraId="35FB6C4B" w14:textId="25032B31" w:rsidR="00610541" w:rsidRPr="00610541" w:rsidRDefault="00610541" w:rsidP="00127DF0">
      <w:pPr>
        <w:snapToGrid w:val="0"/>
        <w:spacing w:line="0" w:lineRule="atLeast"/>
        <w:rPr>
          <w:rFonts w:ascii="Inter" w:eastAsia="游明朝" w:hAnsi="Inter" w:cs="Times New Roman"/>
        </w:rPr>
      </w:pPr>
      <w:r w:rsidRPr="00610541">
        <w:rPr>
          <w:rFonts w:ascii="Inter" w:eastAsia="游明朝" w:hAnsi="Inter" w:cs="Times New Roman"/>
        </w:rPr>
        <w:t>Note</w:t>
      </w:r>
      <w:r w:rsidR="00AD43AD">
        <w:rPr>
          <w:rFonts w:ascii="Inter" w:eastAsia="游明朝" w:hAnsi="Inter" w:cs="Times New Roman" w:hint="eastAsia"/>
        </w:rPr>
        <w:t>s</w:t>
      </w:r>
      <w:r w:rsidRPr="00610541">
        <w:rPr>
          <w:rFonts w:ascii="Inter" w:eastAsia="游明朝" w:hAnsi="Inter" w:cs="Times New Roman"/>
        </w:rPr>
        <w:t>:</w:t>
      </w:r>
    </w:p>
    <w:p w14:paraId="09763724" w14:textId="7170C79D" w:rsidR="00610541" w:rsidRPr="00610541" w:rsidRDefault="00610541" w:rsidP="00127DF0">
      <w:pPr>
        <w:numPr>
          <w:ilvl w:val="0"/>
          <w:numId w:val="34"/>
        </w:numPr>
        <w:snapToGrid w:val="0"/>
        <w:spacing w:line="0" w:lineRule="atLeast"/>
        <w:ind w:left="357" w:hanging="357"/>
        <w:rPr>
          <w:rFonts w:ascii="Inter" w:eastAsia="游明朝" w:hAnsi="Inter" w:cs="Times New Roman"/>
        </w:rPr>
      </w:pPr>
      <w:r w:rsidRPr="00610541">
        <w:rPr>
          <w:rFonts w:ascii="Inter" w:eastAsia="游明朝" w:hAnsi="Inter" w:cs="Times New Roman"/>
        </w:rPr>
        <w:t xml:space="preserve">Please list </w:t>
      </w:r>
      <w:r w:rsidR="00AD43AD">
        <w:rPr>
          <w:rFonts w:ascii="Inter" w:eastAsia="游明朝" w:hAnsi="Inter" w:cs="Times New Roman" w:hint="eastAsia"/>
        </w:rPr>
        <w:t xml:space="preserve">all information </w:t>
      </w:r>
      <w:r w:rsidRPr="00610541">
        <w:rPr>
          <w:rFonts w:ascii="Inter" w:eastAsia="游明朝" w:hAnsi="Inter" w:cs="Times New Roman"/>
        </w:rPr>
        <w:t xml:space="preserve">in reverse chronological order within each section, beginning with the most recent. </w:t>
      </w:r>
    </w:p>
    <w:p w14:paraId="172E14E8" w14:textId="77777777" w:rsidR="00610541" w:rsidRPr="00610541" w:rsidRDefault="00610541" w:rsidP="00127DF0">
      <w:pPr>
        <w:numPr>
          <w:ilvl w:val="0"/>
          <w:numId w:val="34"/>
        </w:numPr>
        <w:snapToGrid w:val="0"/>
        <w:spacing w:line="0" w:lineRule="atLeast"/>
        <w:ind w:left="357" w:hanging="357"/>
        <w:rPr>
          <w:rFonts w:ascii="游明朝" w:eastAsia="游明朝" w:hAnsi="游明朝" w:cs="Times New Roman"/>
        </w:rPr>
      </w:pPr>
      <w:r w:rsidRPr="00610541">
        <w:rPr>
          <w:rFonts w:ascii="Inter" w:eastAsia="游明朝" w:hAnsi="Inter" w:cs="Times New Roman"/>
        </w:rPr>
        <w:t xml:space="preserve">Please </w:t>
      </w:r>
      <w:r w:rsidRPr="00610541">
        <w:rPr>
          <w:rFonts w:ascii="Inter" w:eastAsia="游明朝" w:hAnsi="Inter" w:cs="Times New Roman" w:hint="eastAsia"/>
        </w:rPr>
        <w:t xml:space="preserve">insert and add lines as needed. </w:t>
      </w:r>
    </w:p>
    <w:p w14:paraId="31167FEE" w14:textId="77777777" w:rsidR="006102E3" w:rsidRPr="00610541" w:rsidRDefault="006102E3" w:rsidP="00A801B5">
      <w:pPr>
        <w:snapToGrid w:val="0"/>
        <w:spacing w:line="0" w:lineRule="atLeast"/>
        <w:rPr>
          <w:rFonts w:ascii="Inter" w:eastAsia="Meiryo UI" w:hAnsi="Inter" w:cs="Times New Roman"/>
          <w:sz w:val="24"/>
          <w:szCs w:val="24"/>
        </w:rPr>
      </w:pPr>
    </w:p>
    <w:sectPr w:rsidR="006102E3" w:rsidRPr="00610541" w:rsidSect="00C52EBA">
      <w:headerReference w:type="default" r:id="rId8"/>
      <w:footerReference w:type="default" r:id="rId9"/>
      <w:pgSz w:w="11906" w:h="16838"/>
      <w:pgMar w:top="1814" w:right="1588" w:bottom="1588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5C6F2" w14:textId="77777777" w:rsidR="008D2929" w:rsidRDefault="008D2929" w:rsidP="00BB7DFF">
      <w:r>
        <w:separator/>
      </w:r>
    </w:p>
  </w:endnote>
  <w:endnote w:type="continuationSeparator" w:id="0">
    <w:p w14:paraId="0F391AF0" w14:textId="77777777" w:rsidR="008D2929" w:rsidRDefault="008D2929" w:rsidP="00BB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nter">
    <w:altName w:val="Calibri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018421"/>
      <w:docPartObj>
        <w:docPartGallery w:val="Page Numbers (Bottom of Page)"/>
        <w:docPartUnique/>
      </w:docPartObj>
    </w:sdtPr>
    <w:sdtEndPr/>
    <w:sdtContent>
      <w:p w14:paraId="49CAD1C0" w14:textId="03381D5C" w:rsidR="00E542B1" w:rsidRDefault="00E542B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20EEA35" w14:textId="77777777" w:rsidR="00E542B1" w:rsidRDefault="00E542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EE74" w14:textId="77777777" w:rsidR="008D2929" w:rsidRDefault="008D2929" w:rsidP="00BB7DFF">
      <w:r>
        <w:separator/>
      </w:r>
    </w:p>
  </w:footnote>
  <w:footnote w:type="continuationSeparator" w:id="0">
    <w:p w14:paraId="312D68DD" w14:textId="77777777" w:rsidR="008D2929" w:rsidRDefault="008D2929" w:rsidP="00BB7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C077" w14:textId="4957B7EA" w:rsidR="00797411" w:rsidRDefault="00797411" w:rsidP="00C85933">
    <w:pPr>
      <w:pStyle w:val="a5"/>
      <w:spacing w:line="0" w:lineRule="atLeast"/>
      <w:ind w:right="108"/>
      <w:jc w:val="left"/>
      <w:rPr>
        <w:rFonts w:ascii="Inter" w:hAnsi="Inter" w:cs="Times New Roman"/>
        <w:sz w:val="20"/>
        <w:szCs w:val="20"/>
        <w:lang w:val="en-GB"/>
      </w:rPr>
    </w:pPr>
    <w:r>
      <w:rPr>
        <w:rFonts w:ascii="Times New Roman" w:eastAsia="Meiryo UI" w:hAnsi="Times New Roman" w:cs="Times New Rom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27B2EBD" wp14:editId="7969C839">
          <wp:simplePos x="0" y="0"/>
          <wp:positionH relativeFrom="margin">
            <wp:posOffset>101600</wp:posOffset>
          </wp:positionH>
          <wp:positionV relativeFrom="paragraph">
            <wp:posOffset>-127635</wp:posOffset>
          </wp:positionV>
          <wp:extent cx="1403985" cy="728980"/>
          <wp:effectExtent l="0" t="0" r="0" b="0"/>
          <wp:wrapSquare wrapText="bothSides"/>
          <wp:docPr id="1194028530" name="図 1" descr="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028530" name="図 1" descr="会社名&#10;&#10;自動的に生成された説明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728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541">
      <w:rPr>
        <w:rFonts w:ascii="Inter" w:hAnsi="Inter" w:cs="Times New Roman" w:hint="eastAsia"/>
        <w:sz w:val="20"/>
        <w:szCs w:val="20"/>
        <w:lang w:val="en-GB"/>
      </w:rPr>
      <w:t>I</w:t>
    </w:r>
    <w:r w:rsidR="00C85933">
      <w:rPr>
        <w:rFonts w:ascii="Inter" w:hAnsi="Inter" w:cs="Times New Roman" w:hint="eastAsia"/>
        <w:sz w:val="20"/>
        <w:szCs w:val="20"/>
        <w:lang w:val="en-GB"/>
      </w:rPr>
      <w:t>nternational Research Centre for Intangible C</w:t>
    </w:r>
    <w:r w:rsidR="00C85933">
      <w:rPr>
        <w:rFonts w:ascii="Inter" w:hAnsi="Inter" w:cs="Times New Roman"/>
        <w:sz w:val="20"/>
        <w:szCs w:val="20"/>
        <w:lang w:val="en-GB"/>
      </w:rPr>
      <w:t>u</w:t>
    </w:r>
    <w:r w:rsidR="00C85933">
      <w:rPr>
        <w:rFonts w:ascii="Inter" w:hAnsi="Inter" w:cs="Times New Roman" w:hint="eastAsia"/>
        <w:sz w:val="20"/>
        <w:szCs w:val="20"/>
        <w:lang w:val="en-GB"/>
      </w:rPr>
      <w:t xml:space="preserve">ltural Heritage </w:t>
    </w:r>
  </w:p>
  <w:p w14:paraId="752E5E03" w14:textId="3801C93B" w:rsidR="00C85933" w:rsidRPr="00C85933" w:rsidRDefault="00C85933" w:rsidP="00C85933">
    <w:pPr>
      <w:pStyle w:val="a5"/>
      <w:spacing w:line="0" w:lineRule="atLeast"/>
      <w:ind w:right="108"/>
      <w:jc w:val="left"/>
      <w:rPr>
        <w:rFonts w:ascii="Inter" w:hAnsi="Inter" w:cs="Times New Roman"/>
        <w:sz w:val="20"/>
        <w:szCs w:val="20"/>
        <w:lang w:val="en-GB"/>
      </w:rPr>
    </w:pPr>
    <w:r>
      <w:rPr>
        <w:rFonts w:ascii="Inter" w:hAnsi="Inter" w:cs="Times New Roman" w:hint="eastAsia"/>
        <w:sz w:val="20"/>
        <w:szCs w:val="20"/>
        <w:lang w:val="en-GB"/>
      </w:rPr>
      <w:t>in the Asia-Pacific Region (IRCI)</w:t>
    </w:r>
  </w:p>
  <w:p w14:paraId="54673576" w14:textId="77777777" w:rsidR="00797411" w:rsidRDefault="00797411" w:rsidP="00C85933">
    <w:pPr>
      <w:pStyle w:val="a5"/>
      <w:spacing w:line="0" w:lineRule="atLeast"/>
      <w:ind w:right="108"/>
      <w:jc w:val="right"/>
      <w:rPr>
        <w:rFonts w:ascii="Inter" w:hAnsi="Inter" w:cs="Times New Roman"/>
        <w:sz w:val="20"/>
        <w:szCs w:val="20"/>
        <w:lang w:val="en-GB"/>
      </w:rPr>
    </w:pPr>
  </w:p>
  <w:p w14:paraId="000ABACC" w14:textId="77777777" w:rsidR="00610541" w:rsidRDefault="00610541" w:rsidP="00C85933">
    <w:pPr>
      <w:pStyle w:val="a5"/>
      <w:spacing w:line="0" w:lineRule="atLeast"/>
      <w:ind w:right="108"/>
      <w:jc w:val="right"/>
      <w:rPr>
        <w:rFonts w:ascii="Inter" w:hAnsi="Inter" w:cs="Times New Roman"/>
        <w:sz w:val="20"/>
        <w:szCs w:val="20"/>
        <w:lang w:val="en-GB"/>
      </w:rPr>
    </w:pPr>
  </w:p>
  <w:p w14:paraId="5B7FF7AC" w14:textId="77777777" w:rsidR="00C85933" w:rsidRDefault="00C85933" w:rsidP="00C85933">
    <w:pPr>
      <w:pStyle w:val="a5"/>
      <w:spacing w:line="0" w:lineRule="atLeast"/>
      <w:ind w:right="108"/>
      <w:jc w:val="right"/>
      <w:rPr>
        <w:rFonts w:ascii="Inter" w:hAnsi="Inter" w:cs="Times New Roman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93424"/>
    <w:multiLevelType w:val="hybridMultilevel"/>
    <w:tmpl w:val="42344820"/>
    <w:lvl w:ilvl="0" w:tplc="B05AE83E">
      <w:numFmt w:val="bullet"/>
      <w:lvlText w:val=""/>
      <w:lvlJc w:val="left"/>
      <w:pPr>
        <w:ind w:left="360" w:hanging="360"/>
      </w:pPr>
      <w:rPr>
        <w:rFonts w:ascii="Wingdings" w:eastAsia="Meiryo UI" w:hAnsi="Wingdings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E67946"/>
    <w:multiLevelType w:val="hybridMultilevel"/>
    <w:tmpl w:val="D87CA0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5ED7412"/>
    <w:multiLevelType w:val="hybridMultilevel"/>
    <w:tmpl w:val="4F5A9404"/>
    <w:lvl w:ilvl="0" w:tplc="3CCA81FE">
      <w:start w:val="1"/>
      <w:numFmt w:val="bullet"/>
      <w:lvlText w:val="-"/>
      <w:lvlJc w:val="left"/>
      <w:pPr>
        <w:ind w:left="880" w:hanging="440"/>
      </w:pPr>
      <w:rPr>
        <w:rFonts w:ascii="游明朝" w:eastAsia="游明朝" w:hAnsi="游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0EFA323E"/>
    <w:multiLevelType w:val="hybridMultilevel"/>
    <w:tmpl w:val="88C68A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FA14A40"/>
    <w:multiLevelType w:val="hybridMultilevel"/>
    <w:tmpl w:val="DC2C362C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1132910"/>
    <w:multiLevelType w:val="hybridMultilevel"/>
    <w:tmpl w:val="69B8167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4C468F2"/>
    <w:multiLevelType w:val="hybridMultilevel"/>
    <w:tmpl w:val="7B388E68"/>
    <w:lvl w:ilvl="0" w:tplc="BAB8D72E">
      <w:start w:val="4"/>
      <w:numFmt w:val="bullet"/>
      <w:lvlText w:val=""/>
      <w:lvlJc w:val="left"/>
      <w:pPr>
        <w:ind w:left="360" w:hanging="360"/>
      </w:pPr>
      <w:rPr>
        <w:rFonts w:ascii="Wingdings" w:eastAsia="Meiryo U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9A76045"/>
    <w:multiLevelType w:val="hybridMultilevel"/>
    <w:tmpl w:val="FAE2330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B0960A0"/>
    <w:multiLevelType w:val="hybridMultilevel"/>
    <w:tmpl w:val="00FAB526"/>
    <w:lvl w:ilvl="0" w:tplc="FB442488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FC0414D"/>
    <w:multiLevelType w:val="hybridMultilevel"/>
    <w:tmpl w:val="7F4630D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3CCA81FE">
      <w:start w:val="1"/>
      <w:numFmt w:val="bullet"/>
      <w:lvlText w:val="-"/>
      <w:lvlJc w:val="left"/>
      <w:pPr>
        <w:ind w:left="880" w:hanging="440"/>
      </w:pPr>
      <w:rPr>
        <w:rFonts w:ascii="游明朝" w:eastAsia="游明朝" w:hAnsi="游明朝" w:hint="eastAsia"/>
        <w:b/>
        <w:i w:val="0"/>
        <w:sz w:val="24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7547D8E"/>
    <w:multiLevelType w:val="hybridMultilevel"/>
    <w:tmpl w:val="62689E18"/>
    <w:lvl w:ilvl="0" w:tplc="3CCA81FE">
      <w:start w:val="1"/>
      <w:numFmt w:val="bullet"/>
      <w:lvlText w:val="-"/>
      <w:lvlJc w:val="left"/>
      <w:pPr>
        <w:ind w:left="440" w:hanging="440"/>
      </w:pPr>
      <w:rPr>
        <w:rFonts w:ascii="游明朝" w:eastAsia="游明朝" w:hAnsi="游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27E52C6F"/>
    <w:multiLevelType w:val="hybridMultilevel"/>
    <w:tmpl w:val="17FA40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1F02098">
      <w:numFmt w:val="bullet"/>
      <w:lvlText w:val="-"/>
      <w:lvlJc w:val="left"/>
      <w:pPr>
        <w:ind w:left="880" w:hanging="440"/>
      </w:pPr>
      <w:rPr>
        <w:rFonts w:ascii="Meiryo UI" w:eastAsia="Meiryo UI" w:hAnsi="Meiryo UI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95D2093"/>
    <w:multiLevelType w:val="hybridMultilevel"/>
    <w:tmpl w:val="5A3E64CC"/>
    <w:lvl w:ilvl="0" w:tplc="3CCA81FE">
      <w:start w:val="1"/>
      <w:numFmt w:val="bullet"/>
      <w:lvlText w:val="-"/>
      <w:lvlJc w:val="left"/>
      <w:pPr>
        <w:ind w:left="880" w:hanging="440"/>
      </w:pPr>
      <w:rPr>
        <w:rFonts w:ascii="游明朝" w:eastAsia="游明朝" w:hAnsi="游明朝" w:hint="eastAsia"/>
        <w:sz w:val="24"/>
      </w:rPr>
    </w:lvl>
    <w:lvl w:ilvl="1" w:tplc="3CCA81FE">
      <w:start w:val="1"/>
      <w:numFmt w:val="bullet"/>
      <w:lvlText w:val="-"/>
      <w:lvlJc w:val="left"/>
      <w:pPr>
        <w:ind w:left="1320" w:hanging="440"/>
      </w:pPr>
      <w:rPr>
        <w:rFonts w:ascii="游明朝" w:eastAsia="游明朝" w:hAnsi="游明朝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2D9F69BC"/>
    <w:multiLevelType w:val="hybridMultilevel"/>
    <w:tmpl w:val="5652ED56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4" w15:restartNumberingAfterBreak="0">
    <w:nsid w:val="2DC47DEC"/>
    <w:multiLevelType w:val="hybridMultilevel"/>
    <w:tmpl w:val="1F707B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2DE60AD8"/>
    <w:multiLevelType w:val="hybridMultilevel"/>
    <w:tmpl w:val="3DDECBC0"/>
    <w:lvl w:ilvl="0" w:tplc="2FE0EEE4">
      <w:numFmt w:val="bullet"/>
      <w:lvlText w:val=""/>
      <w:lvlJc w:val="left"/>
      <w:pPr>
        <w:ind w:left="360" w:hanging="360"/>
      </w:pPr>
      <w:rPr>
        <w:rFonts w:ascii="Wingdings" w:eastAsia="Meiryo U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332B4556"/>
    <w:multiLevelType w:val="hybridMultilevel"/>
    <w:tmpl w:val="3F283366"/>
    <w:lvl w:ilvl="0" w:tplc="607AB3DE">
      <w:start w:val="1"/>
      <w:numFmt w:val="lowerLetter"/>
      <w:lvlText w:val="%1)"/>
      <w:lvlJc w:val="left"/>
      <w:pPr>
        <w:ind w:left="882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17" w15:restartNumberingAfterBreak="0">
    <w:nsid w:val="34777F19"/>
    <w:multiLevelType w:val="hybridMultilevel"/>
    <w:tmpl w:val="819CD826"/>
    <w:lvl w:ilvl="0" w:tplc="04090009">
      <w:start w:val="1"/>
      <w:numFmt w:val="bullet"/>
      <w:lvlText w:val=""/>
      <w:lvlJc w:val="left"/>
      <w:pPr>
        <w:ind w:left="8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2" w:hanging="440"/>
      </w:pPr>
      <w:rPr>
        <w:rFonts w:ascii="Wingdings" w:hAnsi="Wingdings" w:hint="default"/>
      </w:rPr>
    </w:lvl>
  </w:abstractNum>
  <w:abstractNum w:abstractNumId="18" w15:restartNumberingAfterBreak="0">
    <w:nsid w:val="3ACA1AA6"/>
    <w:multiLevelType w:val="hybridMultilevel"/>
    <w:tmpl w:val="1228DAEA"/>
    <w:lvl w:ilvl="0" w:tplc="880E1268">
      <w:start w:val="4"/>
      <w:numFmt w:val="bullet"/>
      <w:lvlText w:val="・"/>
      <w:lvlJc w:val="left"/>
      <w:pPr>
        <w:ind w:left="440" w:hanging="440"/>
      </w:pPr>
      <w:rPr>
        <w:rFonts w:ascii="Meiryo UI" w:eastAsia="Meiryo UI" w:hAnsi="Meiryo UI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E381DA6"/>
    <w:multiLevelType w:val="hybridMultilevel"/>
    <w:tmpl w:val="5866D96A"/>
    <w:lvl w:ilvl="0" w:tplc="DCBCB3F6">
      <w:start w:val="4"/>
      <w:numFmt w:val="bullet"/>
      <w:lvlText w:val=""/>
      <w:lvlJc w:val="left"/>
      <w:pPr>
        <w:ind w:left="360" w:hanging="360"/>
      </w:pPr>
      <w:rPr>
        <w:rFonts w:ascii="Wingdings" w:eastAsia="Meiryo UI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3ECC5F6A"/>
    <w:multiLevelType w:val="hybridMultilevel"/>
    <w:tmpl w:val="1E445C66"/>
    <w:lvl w:ilvl="0" w:tplc="14CAD3D4">
      <w:start w:val="4"/>
      <w:numFmt w:val="bullet"/>
      <w:lvlText w:val=""/>
      <w:lvlJc w:val="left"/>
      <w:pPr>
        <w:ind w:left="360" w:hanging="360"/>
      </w:pPr>
      <w:rPr>
        <w:rFonts w:ascii="Wingdings" w:eastAsia="Meiryo UI" w:hAnsi="Wingdings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477D3C19"/>
    <w:multiLevelType w:val="hybridMultilevel"/>
    <w:tmpl w:val="BBAAF5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  <w:sz w:val="24"/>
      </w:rPr>
    </w:lvl>
    <w:lvl w:ilvl="1" w:tplc="3CCA81FE">
      <w:start w:val="1"/>
      <w:numFmt w:val="bullet"/>
      <w:lvlText w:val="-"/>
      <w:lvlJc w:val="left"/>
      <w:pPr>
        <w:ind w:left="880" w:hanging="440"/>
      </w:pPr>
      <w:rPr>
        <w:rFonts w:ascii="游明朝" w:eastAsia="游明朝" w:hAnsi="游明朝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9F747EA"/>
    <w:multiLevelType w:val="hybridMultilevel"/>
    <w:tmpl w:val="E9F4E340"/>
    <w:lvl w:ilvl="0" w:tplc="607AB3D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FC626F"/>
    <w:multiLevelType w:val="hybridMultilevel"/>
    <w:tmpl w:val="89E21B8A"/>
    <w:lvl w:ilvl="0" w:tplc="3CCA81FE">
      <w:start w:val="1"/>
      <w:numFmt w:val="bullet"/>
      <w:lvlText w:val="-"/>
      <w:lvlJc w:val="left"/>
      <w:pPr>
        <w:ind w:left="1000" w:hanging="440"/>
      </w:pPr>
      <w:rPr>
        <w:rFonts w:ascii="游明朝" w:eastAsia="游明朝" w:hAnsi="游明朝" w:hint="eastAsia"/>
        <w:b/>
        <w:i w:val="0"/>
        <w:sz w:val="24"/>
      </w:rPr>
    </w:lvl>
    <w:lvl w:ilvl="1" w:tplc="0409000B">
      <w:start w:val="1"/>
      <w:numFmt w:val="bullet"/>
      <w:lvlText w:val=""/>
      <w:lvlJc w:val="left"/>
      <w:pPr>
        <w:ind w:left="14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0" w:hanging="440"/>
      </w:pPr>
      <w:rPr>
        <w:rFonts w:ascii="Wingdings" w:hAnsi="Wingdings" w:hint="default"/>
      </w:rPr>
    </w:lvl>
  </w:abstractNum>
  <w:abstractNum w:abstractNumId="24" w15:restartNumberingAfterBreak="0">
    <w:nsid w:val="4BD874F5"/>
    <w:multiLevelType w:val="hybridMultilevel"/>
    <w:tmpl w:val="6E32073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4E5A0700"/>
    <w:multiLevelType w:val="hybridMultilevel"/>
    <w:tmpl w:val="4A727B06"/>
    <w:lvl w:ilvl="0" w:tplc="880E1268">
      <w:start w:val="4"/>
      <w:numFmt w:val="bullet"/>
      <w:lvlText w:val="・"/>
      <w:lvlJc w:val="left"/>
      <w:pPr>
        <w:ind w:left="440" w:hanging="440"/>
      </w:pPr>
      <w:rPr>
        <w:rFonts w:ascii="Meiryo UI" w:eastAsia="Meiryo UI" w:hAnsi="Meiryo UI" w:cstheme="majorHAnsi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59182A3A"/>
    <w:multiLevelType w:val="hybridMultilevel"/>
    <w:tmpl w:val="74FA24A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CC40530"/>
    <w:multiLevelType w:val="hybridMultilevel"/>
    <w:tmpl w:val="AF20CCDE"/>
    <w:lvl w:ilvl="0" w:tplc="04090009">
      <w:start w:val="1"/>
      <w:numFmt w:val="bullet"/>
      <w:lvlText w:val=""/>
      <w:lvlJc w:val="left"/>
      <w:pPr>
        <w:ind w:left="86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28" w15:restartNumberingAfterBreak="0">
    <w:nsid w:val="619153DF"/>
    <w:multiLevelType w:val="hybridMultilevel"/>
    <w:tmpl w:val="0ACA5A16"/>
    <w:lvl w:ilvl="0" w:tplc="5B54050C">
      <w:start w:val="1"/>
      <w:numFmt w:val="lowerLetter"/>
      <w:lvlText w:val="%1)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9" w15:restartNumberingAfterBreak="0">
    <w:nsid w:val="683E6979"/>
    <w:multiLevelType w:val="hybridMultilevel"/>
    <w:tmpl w:val="04EC50E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3CCA81FE">
      <w:start w:val="1"/>
      <w:numFmt w:val="bullet"/>
      <w:lvlText w:val="-"/>
      <w:lvlJc w:val="left"/>
      <w:pPr>
        <w:ind w:left="880" w:hanging="440"/>
      </w:pPr>
      <w:rPr>
        <w:rFonts w:ascii="游明朝" w:eastAsia="游明朝" w:hAnsi="游明朝" w:hint="eastAsia"/>
        <w:sz w:val="24"/>
      </w:rPr>
    </w:lvl>
    <w:lvl w:ilvl="2" w:tplc="880E1268">
      <w:start w:val="4"/>
      <w:numFmt w:val="bullet"/>
      <w:lvlText w:val="・"/>
      <w:lvlJc w:val="left"/>
      <w:pPr>
        <w:ind w:left="1320" w:hanging="440"/>
      </w:pPr>
      <w:rPr>
        <w:rFonts w:ascii="Meiryo UI" w:eastAsia="Meiryo UI" w:hAnsi="Meiryo UI" w:cstheme="majorHAns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6C693FD9"/>
    <w:multiLevelType w:val="hybridMultilevel"/>
    <w:tmpl w:val="781C5B72"/>
    <w:lvl w:ilvl="0" w:tplc="04090009">
      <w:start w:val="1"/>
      <w:numFmt w:val="bullet"/>
      <w:lvlText w:val="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1" w15:restartNumberingAfterBreak="0">
    <w:nsid w:val="6FE327E2"/>
    <w:multiLevelType w:val="hybridMultilevel"/>
    <w:tmpl w:val="9262653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01F16FB"/>
    <w:multiLevelType w:val="hybridMultilevel"/>
    <w:tmpl w:val="FC666FC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3CCA81FE">
      <w:start w:val="1"/>
      <w:numFmt w:val="bullet"/>
      <w:lvlText w:val="-"/>
      <w:lvlJc w:val="left"/>
      <w:pPr>
        <w:ind w:left="880" w:hanging="440"/>
      </w:pPr>
      <w:rPr>
        <w:rFonts w:ascii="游明朝" w:eastAsia="游明朝" w:hAnsi="游明朝" w:hint="eastAsia"/>
        <w:sz w:val="24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3" w15:restartNumberingAfterBreak="0">
    <w:nsid w:val="70CE5074"/>
    <w:multiLevelType w:val="hybridMultilevel"/>
    <w:tmpl w:val="66E0FE6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3CCA81FE">
      <w:start w:val="1"/>
      <w:numFmt w:val="bullet"/>
      <w:lvlText w:val="-"/>
      <w:lvlJc w:val="left"/>
      <w:pPr>
        <w:ind w:left="880" w:hanging="440"/>
      </w:pPr>
      <w:rPr>
        <w:rFonts w:ascii="游明朝" w:eastAsia="游明朝" w:hAnsi="游明朝" w:hint="eastAsia"/>
        <w:b/>
        <w:i w:val="0"/>
        <w:sz w:val="24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71AB70B5"/>
    <w:multiLevelType w:val="hybridMultilevel"/>
    <w:tmpl w:val="B652FFCC"/>
    <w:lvl w:ilvl="0" w:tplc="20442A9A">
      <w:start w:val="4"/>
      <w:numFmt w:val="bullet"/>
      <w:lvlText w:val=""/>
      <w:lvlJc w:val="left"/>
      <w:pPr>
        <w:ind w:left="360" w:hanging="360"/>
      </w:pPr>
      <w:rPr>
        <w:rFonts w:ascii="Wingdings" w:eastAsia="Meiryo UI" w:hAnsi="Wingdings" w:cs="Times New Roman" w:hint="default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7B5963D0"/>
    <w:multiLevelType w:val="hybridMultilevel"/>
    <w:tmpl w:val="C9AC4BC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7C4824DD"/>
    <w:multiLevelType w:val="hybridMultilevel"/>
    <w:tmpl w:val="E524527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FBF2148"/>
    <w:multiLevelType w:val="hybridMultilevel"/>
    <w:tmpl w:val="22A21C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47809608">
    <w:abstractNumId w:val="12"/>
  </w:num>
  <w:num w:numId="2" w16cid:durableId="894269394">
    <w:abstractNumId w:val="2"/>
  </w:num>
  <w:num w:numId="3" w16cid:durableId="540485254">
    <w:abstractNumId w:val="3"/>
  </w:num>
  <w:num w:numId="4" w16cid:durableId="1136333337">
    <w:abstractNumId w:val="1"/>
  </w:num>
  <w:num w:numId="5" w16cid:durableId="1017973210">
    <w:abstractNumId w:val="14"/>
  </w:num>
  <w:num w:numId="6" w16cid:durableId="1276131137">
    <w:abstractNumId w:val="32"/>
  </w:num>
  <w:num w:numId="7" w16cid:durableId="1592667527">
    <w:abstractNumId w:val="21"/>
  </w:num>
  <w:num w:numId="8" w16cid:durableId="2142384648">
    <w:abstractNumId w:val="10"/>
  </w:num>
  <w:num w:numId="9" w16cid:durableId="473135197">
    <w:abstractNumId w:val="0"/>
  </w:num>
  <w:num w:numId="10" w16cid:durableId="1662585806">
    <w:abstractNumId w:val="15"/>
  </w:num>
  <w:num w:numId="11" w16cid:durableId="52580586">
    <w:abstractNumId w:val="33"/>
  </w:num>
  <w:num w:numId="12" w16cid:durableId="2112889581">
    <w:abstractNumId w:val="34"/>
  </w:num>
  <w:num w:numId="13" w16cid:durableId="1508515007">
    <w:abstractNumId w:val="20"/>
  </w:num>
  <w:num w:numId="14" w16cid:durableId="80807094">
    <w:abstractNumId w:val="19"/>
  </w:num>
  <w:num w:numId="15" w16cid:durableId="143550299">
    <w:abstractNumId w:val="6"/>
  </w:num>
  <w:num w:numId="16" w16cid:durableId="2002193393">
    <w:abstractNumId w:val="23"/>
  </w:num>
  <w:num w:numId="17" w16cid:durableId="1903713752">
    <w:abstractNumId w:val="29"/>
  </w:num>
  <w:num w:numId="18" w16cid:durableId="673337768">
    <w:abstractNumId w:val="26"/>
  </w:num>
  <w:num w:numId="19" w16cid:durableId="400181183">
    <w:abstractNumId w:val="9"/>
  </w:num>
  <w:num w:numId="20" w16cid:durableId="2004619078">
    <w:abstractNumId w:val="13"/>
  </w:num>
  <w:num w:numId="21" w16cid:durableId="1917282816">
    <w:abstractNumId w:val="24"/>
  </w:num>
  <w:num w:numId="22" w16cid:durableId="587617302">
    <w:abstractNumId w:val="11"/>
  </w:num>
  <w:num w:numId="23" w16cid:durableId="559249405">
    <w:abstractNumId w:val="35"/>
  </w:num>
  <w:num w:numId="24" w16cid:durableId="1522016614">
    <w:abstractNumId w:val="37"/>
  </w:num>
  <w:num w:numId="25" w16cid:durableId="1437823801">
    <w:abstractNumId w:val="7"/>
  </w:num>
  <w:num w:numId="26" w16cid:durableId="1030257588">
    <w:abstractNumId w:val="30"/>
  </w:num>
  <w:num w:numId="27" w16cid:durableId="371078322">
    <w:abstractNumId w:val="27"/>
  </w:num>
  <w:num w:numId="28" w16cid:durableId="634407108">
    <w:abstractNumId w:val="25"/>
  </w:num>
  <w:num w:numId="29" w16cid:durableId="815151687">
    <w:abstractNumId w:val="36"/>
  </w:num>
  <w:num w:numId="30" w16cid:durableId="1588689154">
    <w:abstractNumId w:val="4"/>
  </w:num>
  <w:num w:numId="31" w16cid:durableId="373698636">
    <w:abstractNumId w:val="5"/>
  </w:num>
  <w:num w:numId="32" w16cid:durableId="1022170247">
    <w:abstractNumId w:val="18"/>
  </w:num>
  <w:num w:numId="33" w16cid:durableId="1014649572">
    <w:abstractNumId w:val="17"/>
  </w:num>
  <w:num w:numId="34" w16cid:durableId="2068721406">
    <w:abstractNumId w:val="8"/>
  </w:num>
  <w:num w:numId="35" w16cid:durableId="1116212532">
    <w:abstractNumId w:val="22"/>
  </w:num>
  <w:num w:numId="36" w16cid:durableId="1366757944">
    <w:abstractNumId w:val="16"/>
  </w:num>
  <w:num w:numId="37" w16cid:durableId="613634924">
    <w:abstractNumId w:val="28"/>
  </w:num>
  <w:num w:numId="38" w16cid:durableId="19859653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AD"/>
    <w:rsid w:val="00002A10"/>
    <w:rsid w:val="00003236"/>
    <w:rsid w:val="00005597"/>
    <w:rsid w:val="00012040"/>
    <w:rsid w:val="00017E37"/>
    <w:rsid w:val="00025E48"/>
    <w:rsid w:val="000262CE"/>
    <w:rsid w:val="000303AD"/>
    <w:rsid w:val="00035E6A"/>
    <w:rsid w:val="00036ED9"/>
    <w:rsid w:val="0004166E"/>
    <w:rsid w:val="00047D37"/>
    <w:rsid w:val="0005355B"/>
    <w:rsid w:val="000704F8"/>
    <w:rsid w:val="00077E33"/>
    <w:rsid w:val="000834C7"/>
    <w:rsid w:val="00087AEC"/>
    <w:rsid w:val="0009452F"/>
    <w:rsid w:val="000977A7"/>
    <w:rsid w:val="000A68F2"/>
    <w:rsid w:val="000A7497"/>
    <w:rsid w:val="000C0153"/>
    <w:rsid w:val="000C2466"/>
    <w:rsid w:val="000C5A32"/>
    <w:rsid w:val="000D10CF"/>
    <w:rsid w:val="000D250F"/>
    <w:rsid w:val="000D7353"/>
    <w:rsid w:val="000F7399"/>
    <w:rsid w:val="0010122D"/>
    <w:rsid w:val="0010307B"/>
    <w:rsid w:val="00106AF0"/>
    <w:rsid w:val="00114C28"/>
    <w:rsid w:val="00123324"/>
    <w:rsid w:val="00127DF0"/>
    <w:rsid w:val="001321D7"/>
    <w:rsid w:val="00134899"/>
    <w:rsid w:val="00137A2F"/>
    <w:rsid w:val="001413D5"/>
    <w:rsid w:val="001419DE"/>
    <w:rsid w:val="00142E9F"/>
    <w:rsid w:val="00145160"/>
    <w:rsid w:val="00146BA3"/>
    <w:rsid w:val="00156164"/>
    <w:rsid w:val="00161CBD"/>
    <w:rsid w:val="00165609"/>
    <w:rsid w:val="00173683"/>
    <w:rsid w:val="00176D88"/>
    <w:rsid w:val="00181D79"/>
    <w:rsid w:val="001924A1"/>
    <w:rsid w:val="001B0B3A"/>
    <w:rsid w:val="001B0BC4"/>
    <w:rsid w:val="001B6FB3"/>
    <w:rsid w:val="001C1E4A"/>
    <w:rsid w:val="001C4BC6"/>
    <w:rsid w:val="001C544E"/>
    <w:rsid w:val="001C6A65"/>
    <w:rsid w:val="001D5A43"/>
    <w:rsid w:val="001D76E7"/>
    <w:rsid w:val="001E106A"/>
    <w:rsid w:val="001E1271"/>
    <w:rsid w:val="001E1D9E"/>
    <w:rsid w:val="001E763C"/>
    <w:rsid w:val="001F4C99"/>
    <w:rsid w:val="001F6699"/>
    <w:rsid w:val="002068B1"/>
    <w:rsid w:val="00207558"/>
    <w:rsid w:val="00212044"/>
    <w:rsid w:val="002336C9"/>
    <w:rsid w:val="00236382"/>
    <w:rsid w:val="00245BF3"/>
    <w:rsid w:val="00253980"/>
    <w:rsid w:val="00254EEB"/>
    <w:rsid w:val="00262A33"/>
    <w:rsid w:val="00264867"/>
    <w:rsid w:val="00272BB9"/>
    <w:rsid w:val="00284AD8"/>
    <w:rsid w:val="00285FCB"/>
    <w:rsid w:val="002876B0"/>
    <w:rsid w:val="00287B64"/>
    <w:rsid w:val="002A0E76"/>
    <w:rsid w:val="002A1BE5"/>
    <w:rsid w:val="002A340E"/>
    <w:rsid w:val="002B1CB9"/>
    <w:rsid w:val="002B6537"/>
    <w:rsid w:val="002B7715"/>
    <w:rsid w:val="002C13D6"/>
    <w:rsid w:val="002C19FB"/>
    <w:rsid w:val="002C1EE1"/>
    <w:rsid w:val="002C255C"/>
    <w:rsid w:val="002C2E00"/>
    <w:rsid w:val="002C5526"/>
    <w:rsid w:val="002D331A"/>
    <w:rsid w:val="002D6614"/>
    <w:rsid w:val="002D7B56"/>
    <w:rsid w:val="002E146D"/>
    <w:rsid w:val="002E619C"/>
    <w:rsid w:val="002F4D25"/>
    <w:rsid w:val="00306E66"/>
    <w:rsid w:val="00307AC0"/>
    <w:rsid w:val="003100A3"/>
    <w:rsid w:val="003177B9"/>
    <w:rsid w:val="003375F8"/>
    <w:rsid w:val="00344681"/>
    <w:rsid w:val="00344BC9"/>
    <w:rsid w:val="00350E94"/>
    <w:rsid w:val="00356EAC"/>
    <w:rsid w:val="00361ACD"/>
    <w:rsid w:val="00364E7A"/>
    <w:rsid w:val="00374678"/>
    <w:rsid w:val="00375102"/>
    <w:rsid w:val="003855FA"/>
    <w:rsid w:val="00387317"/>
    <w:rsid w:val="00390B68"/>
    <w:rsid w:val="003B19C7"/>
    <w:rsid w:val="003B6280"/>
    <w:rsid w:val="003B6EEC"/>
    <w:rsid w:val="003C108B"/>
    <w:rsid w:val="003C1D38"/>
    <w:rsid w:val="003C53D3"/>
    <w:rsid w:val="004031BE"/>
    <w:rsid w:val="00403616"/>
    <w:rsid w:val="00406307"/>
    <w:rsid w:val="0041405A"/>
    <w:rsid w:val="00414FCD"/>
    <w:rsid w:val="00427DC9"/>
    <w:rsid w:val="004300C4"/>
    <w:rsid w:val="004364CB"/>
    <w:rsid w:val="0044115F"/>
    <w:rsid w:val="00443424"/>
    <w:rsid w:val="00451B02"/>
    <w:rsid w:val="00455C9B"/>
    <w:rsid w:val="004608ED"/>
    <w:rsid w:val="004639AD"/>
    <w:rsid w:val="004713D5"/>
    <w:rsid w:val="00472AAE"/>
    <w:rsid w:val="004957E6"/>
    <w:rsid w:val="004A45D9"/>
    <w:rsid w:val="004B131C"/>
    <w:rsid w:val="004B27CB"/>
    <w:rsid w:val="004D208F"/>
    <w:rsid w:val="004D76F3"/>
    <w:rsid w:val="004F4B6E"/>
    <w:rsid w:val="00502386"/>
    <w:rsid w:val="0050242C"/>
    <w:rsid w:val="00505999"/>
    <w:rsid w:val="005064B9"/>
    <w:rsid w:val="00510D53"/>
    <w:rsid w:val="0051174B"/>
    <w:rsid w:val="00522387"/>
    <w:rsid w:val="00522FBE"/>
    <w:rsid w:val="0052747C"/>
    <w:rsid w:val="00527594"/>
    <w:rsid w:val="005370BD"/>
    <w:rsid w:val="00541928"/>
    <w:rsid w:val="00541987"/>
    <w:rsid w:val="00546FDE"/>
    <w:rsid w:val="00553EE2"/>
    <w:rsid w:val="00584BCB"/>
    <w:rsid w:val="0059166F"/>
    <w:rsid w:val="005A6727"/>
    <w:rsid w:val="005B2C27"/>
    <w:rsid w:val="005B65BB"/>
    <w:rsid w:val="005C219C"/>
    <w:rsid w:val="005D4948"/>
    <w:rsid w:val="005D53C3"/>
    <w:rsid w:val="005F3628"/>
    <w:rsid w:val="006102E3"/>
    <w:rsid w:val="00610541"/>
    <w:rsid w:val="00625D27"/>
    <w:rsid w:val="006262AC"/>
    <w:rsid w:val="00630287"/>
    <w:rsid w:val="00644CF4"/>
    <w:rsid w:val="00650327"/>
    <w:rsid w:val="00650BF3"/>
    <w:rsid w:val="006523C3"/>
    <w:rsid w:val="00661F66"/>
    <w:rsid w:val="00662767"/>
    <w:rsid w:val="00663815"/>
    <w:rsid w:val="006811FF"/>
    <w:rsid w:val="00682221"/>
    <w:rsid w:val="00691017"/>
    <w:rsid w:val="00691D77"/>
    <w:rsid w:val="006952FC"/>
    <w:rsid w:val="006B24A9"/>
    <w:rsid w:val="006B6DF1"/>
    <w:rsid w:val="006C0D83"/>
    <w:rsid w:val="006C70C8"/>
    <w:rsid w:val="006D2390"/>
    <w:rsid w:val="006D4C58"/>
    <w:rsid w:val="006D5546"/>
    <w:rsid w:val="006E236D"/>
    <w:rsid w:val="006E4C06"/>
    <w:rsid w:val="006E5514"/>
    <w:rsid w:val="006E743A"/>
    <w:rsid w:val="0070012A"/>
    <w:rsid w:val="007204BF"/>
    <w:rsid w:val="0072176D"/>
    <w:rsid w:val="00722080"/>
    <w:rsid w:val="007230C0"/>
    <w:rsid w:val="00725203"/>
    <w:rsid w:val="00725DD3"/>
    <w:rsid w:val="00727585"/>
    <w:rsid w:val="007307C4"/>
    <w:rsid w:val="00731D49"/>
    <w:rsid w:val="00740F10"/>
    <w:rsid w:val="00741AA6"/>
    <w:rsid w:val="00741DDC"/>
    <w:rsid w:val="00742326"/>
    <w:rsid w:val="007450C2"/>
    <w:rsid w:val="007521D9"/>
    <w:rsid w:val="00753E82"/>
    <w:rsid w:val="00765EAD"/>
    <w:rsid w:val="00787C01"/>
    <w:rsid w:val="00797411"/>
    <w:rsid w:val="007A5FE0"/>
    <w:rsid w:val="007C4576"/>
    <w:rsid w:val="007C5231"/>
    <w:rsid w:val="007C6C2A"/>
    <w:rsid w:val="007D261D"/>
    <w:rsid w:val="007D5269"/>
    <w:rsid w:val="007E2049"/>
    <w:rsid w:val="007E29FF"/>
    <w:rsid w:val="007F7F67"/>
    <w:rsid w:val="008145E8"/>
    <w:rsid w:val="00814849"/>
    <w:rsid w:val="00817B47"/>
    <w:rsid w:val="008201B5"/>
    <w:rsid w:val="008202BB"/>
    <w:rsid w:val="00830C2B"/>
    <w:rsid w:val="00832177"/>
    <w:rsid w:val="00844925"/>
    <w:rsid w:val="0084776D"/>
    <w:rsid w:val="0085544A"/>
    <w:rsid w:val="00862637"/>
    <w:rsid w:val="00874E4C"/>
    <w:rsid w:val="0088313F"/>
    <w:rsid w:val="008844DE"/>
    <w:rsid w:val="008B6485"/>
    <w:rsid w:val="008B6C90"/>
    <w:rsid w:val="008C23C3"/>
    <w:rsid w:val="008D1F88"/>
    <w:rsid w:val="008D2929"/>
    <w:rsid w:val="008D3672"/>
    <w:rsid w:val="008D56EA"/>
    <w:rsid w:val="008E0F56"/>
    <w:rsid w:val="008E2809"/>
    <w:rsid w:val="008E5C7B"/>
    <w:rsid w:val="008F5C04"/>
    <w:rsid w:val="00900A97"/>
    <w:rsid w:val="00903223"/>
    <w:rsid w:val="00910AFB"/>
    <w:rsid w:val="009120BD"/>
    <w:rsid w:val="0092073C"/>
    <w:rsid w:val="00927942"/>
    <w:rsid w:val="0093170D"/>
    <w:rsid w:val="00931813"/>
    <w:rsid w:val="009336D8"/>
    <w:rsid w:val="00950D39"/>
    <w:rsid w:val="00963D18"/>
    <w:rsid w:val="00983976"/>
    <w:rsid w:val="00986E9D"/>
    <w:rsid w:val="00996838"/>
    <w:rsid w:val="009A55DC"/>
    <w:rsid w:val="009B299B"/>
    <w:rsid w:val="009D2BA3"/>
    <w:rsid w:val="009D4C72"/>
    <w:rsid w:val="009D7735"/>
    <w:rsid w:val="009E344A"/>
    <w:rsid w:val="009F4857"/>
    <w:rsid w:val="009F63E4"/>
    <w:rsid w:val="00A04019"/>
    <w:rsid w:val="00A06F4E"/>
    <w:rsid w:val="00A14405"/>
    <w:rsid w:val="00A2100C"/>
    <w:rsid w:val="00A27DC9"/>
    <w:rsid w:val="00A34A5C"/>
    <w:rsid w:val="00A368A3"/>
    <w:rsid w:val="00A43FA0"/>
    <w:rsid w:val="00A449D1"/>
    <w:rsid w:val="00A46A00"/>
    <w:rsid w:val="00A51465"/>
    <w:rsid w:val="00A51E3A"/>
    <w:rsid w:val="00A61145"/>
    <w:rsid w:val="00A63428"/>
    <w:rsid w:val="00A63BB2"/>
    <w:rsid w:val="00A72CDC"/>
    <w:rsid w:val="00A757C0"/>
    <w:rsid w:val="00A801B5"/>
    <w:rsid w:val="00A80F77"/>
    <w:rsid w:val="00A82F82"/>
    <w:rsid w:val="00A83919"/>
    <w:rsid w:val="00A83C06"/>
    <w:rsid w:val="00A850F2"/>
    <w:rsid w:val="00A906BE"/>
    <w:rsid w:val="00A90C6C"/>
    <w:rsid w:val="00A91B55"/>
    <w:rsid w:val="00A92FEC"/>
    <w:rsid w:val="00AA1360"/>
    <w:rsid w:val="00AA297D"/>
    <w:rsid w:val="00AA7799"/>
    <w:rsid w:val="00AA7A19"/>
    <w:rsid w:val="00AB1DDB"/>
    <w:rsid w:val="00AB25CB"/>
    <w:rsid w:val="00AC08B9"/>
    <w:rsid w:val="00AC36D9"/>
    <w:rsid w:val="00AC5F08"/>
    <w:rsid w:val="00AD43AD"/>
    <w:rsid w:val="00AD477B"/>
    <w:rsid w:val="00AD4F04"/>
    <w:rsid w:val="00AE58C4"/>
    <w:rsid w:val="00AE70A4"/>
    <w:rsid w:val="00AF51FB"/>
    <w:rsid w:val="00B00CFB"/>
    <w:rsid w:val="00B04B8B"/>
    <w:rsid w:val="00B06CD9"/>
    <w:rsid w:val="00B06FF2"/>
    <w:rsid w:val="00B15033"/>
    <w:rsid w:val="00B15B1D"/>
    <w:rsid w:val="00B16CD7"/>
    <w:rsid w:val="00B2574A"/>
    <w:rsid w:val="00B31BF2"/>
    <w:rsid w:val="00B34BB8"/>
    <w:rsid w:val="00B36FB5"/>
    <w:rsid w:val="00B373B8"/>
    <w:rsid w:val="00B37C2C"/>
    <w:rsid w:val="00B37F33"/>
    <w:rsid w:val="00B4323C"/>
    <w:rsid w:val="00B44A92"/>
    <w:rsid w:val="00B45B34"/>
    <w:rsid w:val="00B61982"/>
    <w:rsid w:val="00B61EE7"/>
    <w:rsid w:val="00B62CF7"/>
    <w:rsid w:val="00B663F0"/>
    <w:rsid w:val="00B7169F"/>
    <w:rsid w:val="00B73096"/>
    <w:rsid w:val="00B82024"/>
    <w:rsid w:val="00B82390"/>
    <w:rsid w:val="00B853D6"/>
    <w:rsid w:val="00B94B4A"/>
    <w:rsid w:val="00BB14A7"/>
    <w:rsid w:val="00BB4E24"/>
    <w:rsid w:val="00BB7DFF"/>
    <w:rsid w:val="00BC5C14"/>
    <w:rsid w:val="00BE0898"/>
    <w:rsid w:val="00BE6DFE"/>
    <w:rsid w:val="00BF053A"/>
    <w:rsid w:val="00BF103C"/>
    <w:rsid w:val="00BF7FD7"/>
    <w:rsid w:val="00C02278"/>
    <w:rsid w:val="00C23821"/>
    <w:rsid w:val="00C24F39"/>
    <w:rsid w:val="00C26650"/>
    <w:rsid w:val="00C404AA"/>
    <w:rsid w:val="00C42455"/>
    <w:rsid w:val="00C4286E"/>
    <w:rsid w:val="00C46532"/>
    <w:rsid w:val="00C500F6"/>
    <w:rsid w:val="00C50843"/>
    <w:rsid w:val="00C52EBA"/>
    <w:rsid w:val="00C53642"/>
    <w:rsid w:val="00C7205F"/>
    <w:rsid w:val="00C724CD"/>
    <w:rsid w:val="00C72729"/>
    <w:rsid w:val="00C81321"/>
    <w:rsid w:val="00C8373C"/>
    <w:rsid w:val="00C84B49"/>
    <w:rsid w:val="00C85933"/>
    <w:rsid w:val="00C914E2"/>
    <w:rsid w:val="00C92878"/>
    <w:rsid w:val="00C93444"/>
    <w:rsid w:val="00C95275"/>
    <w:rsid w:val="00CA1FF1"/>
    <w:rsid w:val="00CA3166"/>
    <w:rsid w:val="00CB695D"/>
    <w:rsid w:val="00CD201F"/>
    <w:rsid w:val="00CD6CEE"/>
    <w:rsid w:val="00CE293C"/>
    <w:rsid w:val="00CF2445"/>
    <w:rsid w:val="00D042A8"/>
    <w:rsid w:val="00D07009"/>
    <w:rsid w:val="00D10936"/>
    <w:rsid w:val="00D11DEF"/>
    <w:rsid w:val="00D25011"/>
    <w:rsid w:val="00D3066A"/>
    <w:rsid w:val="00D329AC"/>
    <w:rsid w:val="00D3337F"/>
    <w:rsid w:val="00D45B0C"/>
    <w:rsid w:val="00D46AC5"/>
    <w:rsid w:val="00D54280"/>
    <w:rsid w:val="00D60252"/>
    <w:rsid w:val="00D64954"/>
    <w:rsid w:val="00D74433"/>
    <w:rsid w:val="00D80A0F"/>
    <w:rsid w:val="00D81F18"/>
    <w:rsid w:val="00D8718F"/>
    <w:rsid w:val="00D902D3"/>
    <w:rsid w:val="00DB1C37"/>
    <w:rsid w:val="00DB45F2"/>
    <w:rsid w:val="00DC2E19"/>
    <w:rsid w:val="00DF676E"/>
    <w:rsid w:val="00E0144A"/>
    <w:rsid w:val="00E0336A"/>
    <w:rsid w:val="00E05D4F"/>
    <w:rsid w:val="00E06BA6"/>
    <w:rsid w:val="00E105F7"/>
    <w:rsid w:val="00E106F1"/>
    <w:rsid w:val="00E161BC"/>
    <w:rsid w:val="00E166E3"/>
    <w:rsid w:val="00E16D09"/>
    <w:rsid w:val="00E16FC7"/>
    <w:rsid w:val="00E353BB"/>
    <w:rsid w:val="00E4028D"/>
    <w:rsid w:val="00E40C5C"/>
    <w:rsid w:val="00E50CD2"/>
    <w:rsid w:val="00E542B1"/>
    <w:rsid w:val="00E5519F"/>
    <w:rsid w:val="00E64AC6"/>
    <w:rsid w:val="00E73605"/>
    <w:rsid w:val="00E75152"/>
    <w:rsid w:val="00E87618"/>
    <w:rsid w:val="00E93697"/>
    <w:rsid w:val="00E97E02"/>
    <w:rsid w:val="00EA3E5B"/>
    <w:rsid w:val="00EA75FD"/>
    <w:rsid w:val="00EB54F0"/>
    <w:rsid w:val="00EC1EFB"/>
    <w:rsid w:val="00EC1F3F"/>
    <w:rsid w:val="00ED4D7D"/>
    <w:rsid w:val="00ED5646"/>
    <w:rsid w:val="00ED717A"/>
    <w:rsid w:val="00EE10A1"/>
    <w:rsid w:val="00EE405A"/>
    <w:rsid w:val="00EE4AE3"/>
    <w:rsid w:val="00EF354E"/>
    <w:rsid w:val="00EF3F9E"/>
    <w:rsid w:val="00EF4994"/>
    <w:rsid w:val="00EF5C99"/>
    <w:rsid w:val="00EF6DC5"/>
    <w:rsid w:val="00F0564E"/>
    <w:rsid w:val="00F14586"/>
    <w:rsid w:val="00F14A58"/>
    <w:rsid w:val="00F17D93"/>
    <w:rsid w:val="00F210FE"/>
    <w:rsid w:val="00F21D61"/>
    <w:rsid w:val="00F327B3"/>
    <w:rsid w:val="00F442CE"/>
    <w:rsid w:val="00F53A39"/>
    <w:rsid w:val="00F5416E"/>
    <w:rsid w:val="00F57527"/>
    <w:rsid w:val="00F6255A"/>
    <w:rsid w:val="00F633EF"/>
    <w:rsid w:val="00F72D97"/>
    <w:rsid w:val="00F77EAA"/>
    <w:rsid w:val="00F80D04"/>
    <w:rsid w:val="00F81D84"/>
    <w:rsid w:val="00F8203A"/>
    <w:rsid w:val="00F8535B"/>
    <w:rsid w:val="00F87362"/>
    <w:rsid w:val="00F901FD"/>
    <w:rsid w:val="00F955C9"/>
    <w:rsid w:val="00F95755"/>
    <w:rsid w:val="00FA702C"/>
    <w:rsid w:val="00FC717C"/>
    <w:rsid w:val="00FD3F04"/>
    <w:rsid w:val="00FD51FA"/>
    <w:rsid w:val="00FD5379"/>
    <w:rsid w:val="00FD5DD2"/>
    <w:rsid w:val="00FD5F65"/>
    <w:rsid w:val="00FE3FDF"/>
    <w:rsid w:val="00FE4B9A"/>
    <w:rsid w:val="00FE4E91"/>
    <w:rsid w:val="00FF2D8F"/>
    <w:rsid w:val="00FF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081B6"/>
  <w15:chartTrackingRefBased/>
  <w15:docId w15:val="{DE784C5C-8A45-4C72-93F1-C22282D3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6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E743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3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7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DFF"/>
  </w:style>
  <w:style w:type="paragraph" w:styleId="a7">
    <w:name w:val="footer"/>
    <w:basedOn w:val="a"/>
    <w:link w:val="a8"/>
    <w:uiPriority w:val="99"/>
    <w:unhideWhenUsed/>
    <w:rsid w:val="00BB7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DFF"/>
  </w:style>
  <w:style w:type="paragraph" w:styleId="a9">
    <w:name w:val="Revision"/>
    <w:hidden/>
    <w:uiPriority w:val="99"/>
    <w:semiHidden/>
    <w:rsid w:val="00A34A5C"/>
  </w:style>
  <w:style w:type="character" w:styleId="aa">
    <w:name w:val="annotation reference"/>
    <w:basedOn w:val="a0"/>
    <w:uiPriority w:val="99"/>
    <w:semiHidden/>
    <w:unhideWhenUsed/>
    <w:rsid w:val="00A34A5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34A5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34A5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34A5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34A5C"/>
    <w:rPr>
      <w:b/>
      <w:bCs/>
    </w:rPr>
  </w:style>
  <w:style w:type="character" w:styleId="af">
    <w:name w:val="Hyperlink"/>
    <w:basedOn w:val="a0"/>
    <w:uiPriority w:val="99"/>
    <w:unhideWhenUsed/>
    <w:rsid w:val="006E4C06"/>
    <w:rPr>
      <w:color w:val="6EAC1C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E4C06"/>
    <w:rPr>
      <w:color w:val="605E5C"/>
      <w:shd w:val="clear" w:color="auto" w:fill="E1DFDD"/>
    </w:rPr>
  </w:style>
  <w:style w:type="table" w:customStyle="1" w:styleId="1">
    <w:name w:val="表 (格子)1"/>
    <w:basedOn w:val="a1"/>
    <w:uiPriority w:val="39"/>
    <w:rsid w:val="001B6FB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E743A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B730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青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E3BF292-58DA-1449-BA88-0B4DDBB9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NAMIKI Kanami</dc:creator>
  <cp:keywords/>
  <dc:description/>
  <cp:lastModifiedBy>NAMIKI Kanami</cp:lastModifiedBy>
  <cp:revision>3</cp:revision>
  <cp:lastPrinted>2024-05-24T09:51:00Z</cp:lastPrinted>
  <dcterms:created xsi:type="dcterms:W3CDTF">2024-05-27T00:18:00Z</dcterms:created>
  <dcterms:modified xsi:type="dcterms:W3CDTF">2024-05-27T00:18:00Z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55f117f84e7018a0809d7aae3161333cf811e9be98fcf9f3edf43abca34175d3</vt:lpwstr>
  </property>
</Properties>
</file>